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02" w:rsidRPr="000D3102" w:rsidRDefault="007D15FD" w:rsidP="00E8583D">
      <w:pPr>
        <w:pStyle w:val="Geenafstand"/>
        <w:ind w:left="-709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noProof/>
          <w:sz w:val="28"/>
          <w:u w:val="single"/>
        </w:rPr>
        <w:drawing>
          <wp:anchor distT="0" distB="0" distL="114300" distR="114300" simplePos="0" relativeHeight="251659264" behindDoc="0" locked="0" layoutInCell="1" allowOverlap="1" wp14:anchorId="6D9E831F" wp14:editId="751934BE">
            <wp:simplePos x="0" y="0"/>
            <wp:positionH relativeFrom="column">
              <wp:posOffset>3286125</wp:posOffset>
            </wp:positionH>
            <wp:positionV relativeFrom="paragraph">
              <wp:posOffset>-410210</wp:posOffset>
            </wp:positionV>
            <wp:extent cx="2825115" cy="199707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ull-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83D" w:rsidRPr="000D3102">
        <w:rPr>
          <w:rFonts w:ascii="Arial" w:hAnsi="Arial" w:cs="Arial"/>
          <w:b/>
          <w:sz w:val="32"/>
          <w:u w:val="single"/>
        </w:rPr>
        <w:t xml:space="preserve">Prijslijst </w:t>
      </w:r>
    </w:p>
    <w:p w:rsidR="000D3102" w:rsidRDefault="000D3102" w:rsidP="000D3102">
      <w:pPr>
        <w:pStyle w:val="Geenafstand"/>
        <w:ind w:left="-709"/>
        <w:rPr>
          <w:rFonts w:ascii="Arial" w:hAnsi="Arial" w:cs="Arial"/>
          <w:b/>
          <w:sz w:val="32"/>
          <w:u w:val="single"/>
        </w:rPr>
      </w:pPr>
      <w:r w:rsidRPr="00006102">
        <w:rPr>
          <w:rFonts w:ascii="Arial" w:hAnsi="Arial" w:cs="Arial"/>
          <w:b/>
          <w:sz w:val="32"/>
          <w:u w:val="single"/>
        </w:rPr>
        <w:t>Jaar-, beheer-, seizoenplaatsen 201</w:t>
      </w:r>
      <w:r w:rsidR="003A23AF">
        <w:rPr>
          <w:rFonts w:ascii="Arial" w:hAnsi="Arial" w:cs="Arial"/>
          <w:b/>
          <w:sz w:val="32"/>
          <w:u w:val="single"/>
        </w:rPr>
        <w:t>9</w:t>
      </w:r>
      <w:r w:rsidRPr="00006102">
        <w:rPr>
          <w:rFonts w:ascii="Arial" w:hAnsi="Arial" w:cs="Arial"/>
          <w:b/>
          <w:sz w:val="32"/>
          <w:u w:val="single"/>
        </w:rPr>
        <w:t xml:space="preserve"> </w:t>
      </w:r>
    </w:p>
    <w:p w:rsidR="009B484C" w:rsidRPr="004A6C76" w:rsidRDefault="009B484C" w:rsidP="000D3102">
      <w:pPr>
        <w:pStyle w:val="Geenafstand"/>
        <w:ind w:left="-709"/>
        <w:rPr>
          <w:rFonts w:ascii="Arial" w:hAnsi="Arial" w:cs="Arial"/>
          <w:b/>
          <w:sz w:val="16"/>
          <w:u w:val="single"/>
        </w:rPr>
      </w:pPr>
    </w:p>
    <w:p w:rsidR="004A6C76" w:rsidRPr="005540F4" w:rsidRDefault="004A6C76" w:rsidP="004A6C76">
      <w:pPr>
        <w:pStyle w:val="Geenafstand"/>
        <w:ind w:left="-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Tien Heugten</w:t>
      </w:r>
    </w:p>
    <w:tbl>
      <w:tblPr>
        <w:tblStyle w:val="Tabelraster"/>
        <w:tblpPr w:leftFromText="141" w:rightFromText="141" w:vertAnchor="page" w:horzAnchor="page" w:tblpX="6091" w:tblpY="3226"/>
        <w:tblW w:w="5240" w:type="dxa"/>
        <w:tblLook w:val="04A0" w:firstRow="1" w:lastRow="0" w:firstColumn="1" w:lastColumn="0" w:noHBand="0" w:noVBand="1"/>
      </w:tblPr>
      <w:tblGrid>
        <w:gridCol w:w="3681"/>
        <w:gridCol w:w="1559"/>
      </w:tblGrid>
      <w:tr w:rsidR="00F90A76" w:rsidRPr="002A2A7C" w:rsidTr="00220C1B">
        <w:trPr>
          <w:trHeight w:val="560"/>
        </w:trPr>
        <w:tc>
          <w:tcPr>
            <w:tcW w:w="3681" w:type="dxa"/>
            <w:shd w:val="clear" w:color="auto" w:fill="187AC0"/>
          </w:tcPr>
          <w:p w:rsidR="00F90A76" w:rsidRPr="002124FA" w:rsidRDefault="00F90A76" w:rsidP="007A5149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F90A76" w:rsidRPr="003322D0" w:rsidRDefault="00F90A76" w:rsidP="007A5149">
            <w:pPr>
              <w:tabs>
                <w:tab w:val="left" w:pos="225"/>
                <w:tab w:val="center" w:pos="161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Pr="00383B18">
              <w:rPr>
                <w:rFonts w:ascii="Arial" w:hAnsi="Arial" w:cs="Arial"/>
                <w:b/>
                <w:sz w:val="20"/>
              </w:rPr>
              <w:tab/>
              <w:t xml:space="preserve">Extra bij </w:t>
            </w:r>
            <w:r w:rsidR="0034034C" w:rsidRPr="00383B18">
              <w:rPr>
                <w:rFonts w:ascii="Arial" w:hAnsi="Arial" w:cs="Arial"/>
                <w:b/>
                <w:sz w:val="20"/>
              </w:rPr>
              <w:t>chaletplaats CHK</w:t>
            </w:r>
          </w:p>
        </w:tc>
        <w:tc>
          <w:tcPr>
            <w:tcW w:w="1559" w:type="dxa"/>
            <w:shd w:val="clear" w:color="auto" w:fill="187AC0"/>
          </w:tcPr>
          <w:p w:rsidR="00F90A76" w:rsidRPr="002124FA" w:rsidRDefault="00F90A76" w:rsidP="007A51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F90A76" w:rsidRPr="003322D0" w:rsidRDefault="00F90A76" w:rsidP="007A51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22D0">
              <w:rPr>
                <w:rFonts w:ascii="Arial" w:hAnsi="Arial" w:cs="Arial"/>
                <w:b/>
                <w:sz w:val="20"/>
              </w:rPr>
              <w:t>Prijs €</w:t>
            </w:r>
          </w:p>
        </w:tc>
      </w:tr>
      <w:tr w:rsidR="00F90A76" w:rsidRPr="002A2A7C" w:rsidTr="00220C1B">
        <w:trPr>
          <w:trHeight w:val="258"/>
        </w:trPr>
        <w:tc>
          <w:tcPr>
            <w:tcW w:w="3681" w:type="dxa"/>
            <w:shd w:val="clear" w:color="auto" w:fill="81C0EF"/>
          </w:tcPr>
          <w:p w:rsidR="00F90A76" w:rsidRPr="0034034C" w:rsidRDefault="0034034C" w:rsidP="007A51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3B18">
              <w:rPr>
                <w:rFonts w:ascii="Arial" w:hAnsi="Arial" w:cs="Arial"/>
                <w:sz w:val="20"/>
                <w:szCs w:val="20"/>
              </w:rPr>
              <w:t>Beheerkosten</w:t>
            </w:r>
          </w:p>
        </w:tc>
        <w:tc>
          <w:tcPr>
            <w:tcW w:w="1559" w:type="dxa"/>
            <w:shd w:val="clear" w:color="auto" w:fill="81C0EF"/>
          </w:tcPr>
          <w:p w:rsidR="00F90A76" w:rsidRPr="0034034C" w:rsidRDefault="000632A0" w:rsidP="007A5149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481,71</w:t>
            </w:r>
          </w:p>
        </w:tc>
      </w:tr>
      <w:tr w:rsidR="00371B8C" w:rsidRPr="002A2A7C" w:rsidTr="00220C1B">
        <w:trPr>
          <w:trHeight w:val="258"/>
        </w:trPr>
        <w:tc>
          <w:tcPr>
            <w:tcW w:w="3681" w:type="dxa"/>
            <w:shd w:val="clear" w:color="auto" w:fill="81C0EF"/>
          </w:tcPr>
          <w:p w:rsidR="00371B8C" w:rsidRPr="00383B18" w:rsidRDefault="00371B8C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 personen</w:t>
            </w:r>
          </w:p>
        </w:tc>
        <w:tc>
          <w:tcPr>
            <w:tcW w:w="1559" w:type="dxa"/>
            <w:shd w:val="clear" w:color="auto" w:fill="81C0EF"/>
          </w:tcPr>
          <w:p w:rsidR="00371B8C" w:rsidRPr="00383B18" w:rsidRDefault="00371B8C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0632A0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F90A76" w:rsidRPr="002A2A7C" w:rsidTr="00220C1B">
        <w:trPr>
          <w:trHeight w:val="258"/>
        </w:trPr>
        <w:tc>
          <w:tcPr>
            <w:tcW w:w="3681" w:type="dxa"/>
            <w:shd w:val="clear" w:color="auto" w:fill="81C0EF"/>
          </w:tcPr>
          <w:p w:rsidR="00F90A76" w:rsidRPr="00FF3EE4" w:rsidRDefault="00F90A76" w:rsidP="007A5149">
            <w:pPr>
              <w:rPr>
                <w:rFonts w:ascii="Arial" w:hAnsi="Arial" w:cs="Arial"/>
                <w:sz w:val="20"/>
              </w:rPr>
            </w:pPr>
            <w:r w:rsidRPr="00FF3EE4">
              <w:rPr>
                <w:rFonts w:ascii="Arial" w:hAnsi="Arial" w:cs="Arial"/>
                <w:sz w:val="20"/>
              </w:rPr>
              <w:t>Huisdier (max. 2)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81C0EF"/>
          </w:tcPr>
          <w:p w:rsidR="00F90A76" w:rsidRDefault="00F90A76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0632A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,</w:t>
            </w:r>
            <w:r w:rsidR="000632A0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F90A76" w:rsidRPr="002A2A7C" w:rsidTr="00220C1B">
        <w:trPr>
          <w:trHeight w:val="258"/>
        </w:trPr>
        <w:tc>
          <w:tcPr>
            <w:tcW w:w="3681" w:type="dxa"/>
            <w:shd w:val="clear" w:color="auto" w:fill="81C0EF"/>
          </w:tcPr>
          <w:p w:rsidR="00F90A76" w:rsidRPr="00FF3EE4" w:rsidRDefault="00121648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Riool/m</w:t>
            </w:r>
            <w:bookmarkStart w:id="0" w:name="_GoBack"/>
            <w:bookmarkEnd w:id="0"/>
            <w:r w:rsidR="00F90A76">
              <w:rPr>
                <w:rFonts w:ascii="Arial" w:hAnsi="Arial" w:cs="Arial"/>
                <w:sz w:val="20"/>
                <w:szCs w:val="20"/>
              </w:rPr>
              <w:t>ilieuheffing</w:t>
            </w:r>
          </w:p>
        </w:tc>
        <w:tc>
          <w:tcPr>
            <w:tcW w:w="1559" w:type="dxa"/>
            <w:shd w:val="clear" w:color="auto" w:fill="81C0EF"/>
          </w:tcPr>
          <w:p w:rsidR="00F90A76" w:rsidRDefault="000632A0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51,42</w:t>
            </w:r>
          </w:p>
        </w:tc>
      </w:tr>
      <w:tr w:rsidR="00C3336F" w:rsidRPr="002A2A7C" w:rsidTr="00220C1B">
        <w:trPr>
          <w:trHeight w:val="258"/>
        </w:trPr>
        <w:tc>
          <w:tcPr>
            <w:tcW w:w="3681" w:type="dxa"/>
            <w:shd w:val="clear" w:color="auto" w:fill="81C0EF"/>
          </w:tcPr>
          <w:p w:rsidR="00C3336F" w:rsidRDefault="00C3336F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Bijdrage infrastructuur (eenmalig)</w:t>
            </w:r>
          </w:p>
        </w:tc>
        <w:tc>
          <w:tcPr>
            <w:tcW w:w="1559" w:type="dxa"/>
            <w:shd w:val="clear" w:color="auto" w:fill="81C0EF"/>
          </w:tcPr>
          <w:p w:rsidR="00C3336F" w:rsidRDefault="00C3336F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1250,00</w:t>
            </w:r>
          </w:p>
        </w:tc>
      </w:tr>
      <w:tr w:rsidR="00F90A76" w:rsidRPr="002A2A7C" w:rsidTr="00220C1B">
        <w:trPr>
          <w:trHeight w:val="258"/>
        </w:trPr>
        <w:tc>
          <w:tcPr>
            <w:tcW w:w="3681" w:type="dxa"/>
            <w:shd w:val="clear" w:color="auto" w:fill="81C0EF"/>
          </w:tcPr>
          <w:p w:rsidR="00F90A76" w:rsidRDefault="00F90A76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Vastrecht energie</w:t>
            </w:r>
          </w:p>
        </w:tc>
        <w:tc>
          <w:tcPr>
            <w:tcW w:w="1559" w:type="dxa"/>
            <w:shd w:val="clear" w:color="auto" w:fill="81C0EF"/>
          </w:tcPr>
          <w:p w:rsidR="00F90A76" w:rsidRDefault="000632A0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56,56</w:t>
            </w:r>
          </w:p>
        </w:tc>
      </w:tr>
      <w:tr w:rsidR="00F90A76" w:rsidRPr="002A2A7C" w:rsidTr="00220C1B">
        <w:trPr>
          <w:trHeight w:val="258"/>
        </w:trPr>
        <w:tc>
          <w:tcPr>
            <w:tcW w:w="3681" w:type="dxa"/>
            <w:shd w:val="clear" w:color="auto" w:fill="81C0EF"/>
          </w:tcPr>
          <w:p w:rsidR="00F90A76" w:rsidRDefault="00F90A76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Voorschot energie</w:t>
            </w:r>
          </w:p>
        </w:tc>
        <w:tc>
          <w:tcPr>
            <w:tcW w:w="1559" w:type="dxa"/>
            <w:shd w:val="clear" w:color="auto" w:fill="81C0EF"/>
          </w:tcPr>
          <w:p w:rsidR="00F90A76" w:rsidRDefault="00F90A76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600,00</w:t>
            </w:r>
          </w:p>
        </w:tc>
      </w:tr>
      <w:tr w:rsidR="00F90A76" w:rsidRPr="002A2A7C" w:rsidTr="00220C1B">
        <w:trPr>
          <w:trHeight w:val="258"/>
        </w:trPr>
        <w:tc>
          <w:tcPr>
            <w:tcW w:w="3681" w:type="dxa"/>
            <w:shd w:val="clear" w:color="auto" w:fill="81C0EF"/>
          </w:tcPr>
          <w:p w:rsidR="00F90A76" w:rsidRPr="00DD546E" w:rsidRDefault="00F90A76" w:rsidP="007A5149">
            <w:pPr>
              <w:rPr>
                <w:rFonts w:ascii="Arial" w:hAnsi="Arial" w:cs="Arial"/>
                <w:sz w:val="20"/>
                <w:szCs w:val="20"/>
              </w:rPr>
            </w:pPr>
            <w:r w:rsidRPr="00DD546E">
              <w:rPr>
                <w:rFonts w:ascii="Arial" w:hAnsi="Arial" w:cs="Arial"/>
                <w:sz w:val="20"/>
                <w:szCs w:val="20"/>
              </w:rPr>
              <w:t>Slagboom</w:t>
            </w:r>
            <w:r w:rsidR="0034034C" w:rsidRPr="00DD546E">
              <w:rPr>
                <w:rFonts w:ascii="Arial" w:hAnsi="Arial" w:cs="Arial"/>
                <w:sz w:val="20"/>
                <w:szCs w:val="20"/>
              </w:rPr>
              <w:t>pas</w:t>
            </w:r>
          </w:p>
        </w:tc>
        <w:tc>
          <w:tcPr>
            <w:tcW w:w="1559" w:type="dxa"/>
            <w:shd w:val="clear" w:color="auto" w:fill="81C0EF"/>
          </w:tcPr>
          <w:p w:rsidR="00F90A76" w:rsidRDefault="00F90A76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5,00</w:t>
            </w:r>
          </w:p>
        </w:tc>
      </w:tr>
      <w:tr w:rsidR="00F90A76" w:rsidRPr="002A2A7C" w:rsidTr="00220C1B">
        <w:trPr>
          <w:trHeight w:val="258"/>
        </w:trPr>
        <w:tc>
          <w:tcPr>
            <w:tcW w:w="3681" w:type="dxa"/>
            <w:shd w:val="clear" w:color="auto" w:fill="81C0EF"/>
          </w:tcPr>
          <w:p w:rsidR="00F90A76" w:rsidRPr="00DD546E" w:rsidRDefault="00F90A76" w:rsidP="007A5149">
            <w:pPr>
              <w:rPr>
                <w:rFonts w:ascii="Arial" w:hAnsi="Arial" w:cs="Arial"/>
                <w:sz w:val="20"/>
                <w:szCs w:val="20"/>
              </w:rPr>
            </w:pPr>
            <w:r w:rsidRPr="00DD546E">
              <w:rPr>
                <w:rFonts w:ascii="Arial" w:hAnsi="Arial" w:cs="Arial"/>
                <w:sz w:val="20"/>
                <w:szCs w:val="20"/>
              </w:rPr>
              <w:t>Bijdrage s</w:t>
            </w:r>
            <w:r w:rsidR="0034034C" w:rsidRPr="00DD546E">
              <w:rPr>
                <w:rFonts w:ascii="Arial" w:hAnsi="Arial" w:cs="Arial"/>
                <w:sz w:val="20"/>
                <w:szCs w:val="20"/>
              </w:rPr>
              <w:t>lagboom</w:t>
            </w:r>
            <w:r w:rsidRPr="00DD546E">
              <w:rPr>
                <w:rFonts w:ascii="Arial" w:hAnsi="Arial" w:cs="Arial"/>
                <w:sz w:val="20"/>
                <w:szCs w:val="20"/>
              </w:rPr>
              <w:t xml:space="preserve"> (eenmalig)</w:t>
            </w:r>
          </w:p>
        </w:tc>
        <w:tc>
          <w:tcPr>
            <w:tcW w:w="1559" w:type="dxa"/>
            <w:shd w:val="clear" w:color="auto" w:fill="81C0EF"/>
          </w:tcPr>
          <w:p w:rsidR="00F90A76" w:rsidRDefault="000632A0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46,27</w:t>
            </w:r>
          </w:p>
        </w:tc>
      </w:tr>
      <w:tr w:rsidR="00F90A76" w:rsidRPr="002A2A7C" w:rsidTr="00220C1B">
        <w:trPr>
          <w:trHeight w:val="258"/>
        </w:trPr>
        <w:tc>
          <w:tcPr>
            <w:tcW w:w="3681" w:type="dxa"/>
            <w:shd w:val="clear" w:color="auto" w:fill="81C0EF"/>
          </w:tcPr>
          <w:p w:rsidR="00F90A76" w:rsidRPr="00FF3EE4" w:rsidRDefault="00F90A76" w:rsidP="007A5149">
            <w:pPr>
              <w:rPr>
                <w:rFonts w:ascii="Arial" w:hAnsi="Arial" w:cs="Arial"/>
                <w:sz w:val="20"/>
                <w:szCs w:val="20"/>
              </w:rPr>
            </w:pPr>
            <w:r w:rsidRPr="00FF3EE4">
              <w:rPr>
                <w:rFonts w:ascii="Arial" w:hAnsi="Arial" w:cs="Arial"/>
                <w:sz w:val="20"/>
                <w:szCs w:val="20"/>
              </w:rPr>
              <w:t>Administratiekosten</w:t>
            </w:r>
          </w:p>
        </w:tc>
        <w:tc>
          <w:tcPr>
            <w:tcW w:w="1559" w:type="dxa"/>
            <w:shd w:val="clear" w:color="auto" w:fill="81C0EF"/>
          </w:tcPr>
          <w:p w:rsidR="00F90A76" w:rsidRDefault="00F90A76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22,50</w:t>
            </w:r>
          </w:p>
        </w:tc>
      </w:tr>
    </w:tbl>
    <w:p w:rsidR="004A6C76" w:rsidRDefault="004A6C76" w:rsidP="004A6C76">
      <w:pPr>
        <w:pStyle w:val="Geenafstand"/>
        <w:ind w:left="-709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Westdorperstraat</w:t>
      </w:r>
      <w:proofErr w:type="spellEnd"/>
      <w:r>
        <w:rPr>
          <w:rFonts w:ascii="Arial" w:hAnsi="Arial" w:cs="Arial"/>
          <w:sz w:val="24"/>
        </w:rPr>
        <w:t xml:space="preserve"> 29</w:t>
      </w:r>
    </w:p>
    <w:p w:rsidR="004A6C76" w:rsidRDefault="004A6C76" w:rsidP="004A6C76">
      <w:pPr>
        <w:pStyle w:val="Geenafstand"/>
        <w:ind w:left="-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9443 TM Schoonloo</w:t>
      </w:r>
    </w:p>
    <w:p w:rsidR="004A6C76" w:rsidRDefault="004A6C76" w:rsidP="004A6C76">
      <w:pPr>
        <w:pStyle w:val="Geenafstand"/>
        <w:ind w:left="-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0592-501220</w:t>
      </w:r>
    </w:p>
    <w:p w:rsidR="00383B18" w:rsidRDefault="00383B18" w:rsidP="004A6C76">
      <w:pPr>
        <w:pStyle w:val="Geenafstand"/>
        <w:ind w:left="-709"/>
        <w:rPr>
          <w:rFonts w:ascii="Arial" w:hAnsi="Arial" w:cs="Arial"/>
          <w:sz w:val="24"/>
        </w:rPr>
      </w:pPr>
    </w:p>
    <w:tbl>
      <w:tblPr>
        <w:tblStyle w:val="Tabelraster"/>
        <w:tblpPr w:leftFromText="141" w:rightFromText="141" w:vertAnchor="page" w:horzAnchor="page" w:tblpX="721" w:tblpY="3226"/>
        <w:tblW w:w="4815" w:type="dxa"/>
        <w:tblLayout w:type="fixed"/>
        <w:tblLook w:val="04A0" w:firstRow="1" w:lastRow="0" w:firstColumn="1" w:lastColumn="0" w:noHBand="0" w:noVBand="1"/>
      </w:tblPr>
      <w:tblGrid>
        <w:gridCol w:w="3227"/>
        <w:gridCol w:w="1588"/>
      </w:tblGrid>
      <w:tr w:rsidR="007A5149" w:rsidRPr="002A2A7C" w:rsidTr="00F51E71">
        <w:trPr>
          <w:trHeight w:val="410"/>
        </w:trPr>
        <w:tc>
          <w:tcPr>
            <w:tcW w:w="3227" w:type="dxa"/>
            <w:shd w:val="clear" w:color="auto" w:fill="6BB345"/>
          </w:tcPr>
          <w:p w:rsidR="007A5149" w:rsidRPr="005C109D" w:rsidRDefault="007A5149" w:rsidP="007A5149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A5149" w:rsidRPr="002A2A7C" w:rsidRDefault="00B566F2" w:rsidP="007A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B18">
              <w:rPr>
                <w:rFonts w:ascii="Arial" w:hAnsi="Arial" w:cs="Arial"/>
                <w:b/>
                <w:sz w:val="20"/>
                <w:szCs w:val="20"/>
              </w:rPr>
              <w:t>Stacaravan/</w:t>
            </w:r>
            <w:r w:rsidR="007A5149" w:rsidRPr="00383B18">
              <w:rPr>
                <w:rFonts w:ascii="Arial" w:hAnsi="Arial" w:cs="Arial"/>
                <w:b/>
                <w:sz w:val="20"/>
                <w:szCs w:val="20"/>
              </w:rPr>
              <w:t>Jaarplaatsen 201</w:t>
            </w:r>
            <w:r w:rsidR="004E66C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6BB345"/>
          </w:tcPr>
          <w:p w:rsidR="007A5149" w:rsidRPr="005C109D" w:rsidRDefault="007A5149" w:rsidP="007A5149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A5149" w:rsidRPr="002A2A7C" w:rsidRDefault="007A5149" w:rsidP="007A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Prijs</w:t>
            </w:r>
            <w:r w:rsidRPr="002A2A7C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7A5149" w:rsidRPr="002A2A7C" w:rsidTr="007A5149">
        <w:tc>
          <w:tcPr>
            <w:tcW w:w="3227" w:type="dxa"/>
            <w:shd w:val="clear" w:color="auto" w:fill="auto"/>
          </w:tcPr>
          <w:p w:rsidR="007A5149" w:rsidRPr="00B566F2" w:rsidRDefault="007A5149" w:rsidP="007A514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83B18">
              <w:rPr>
                <w:rFonts w:ascii="Arial" w:hAnsi="Arial" w:cs="Arial"/>
                <w:b/>
                <w:sz w:val="20"/>
                <w:szCs w:val="20"/>
              </w:rPr>
              <w:t>Jaarplaats</w:t>
            </w:r>
            <w:r w:rsidR="00383B18">
              <w:rPr>
                <w:rFonts w:ascii="Arial" w:hAnsi="Arial" w:cs="Arial"/>
                <w:b/>
                <w:sz w:val="20"/>
                <w:szCs w:val="20"/>
              </w:rPr>
              <w:t xml:space="preserve"> JP</w:t>
            </w:r>
          </w:p>
        </w:tc>
        <w:tc>
          <w:tcPr>
            <w:tcW w:w="1588" w:type="dxa"/>
            <w:shd w:val="clear" w:color="auto" w:fill="auto"/>
          </w:tcPr>
          <w:p w:rsidR="007A5149" w:rsidRPr="002A2A7C" w:rsidRDefault="007A5149" w:rsidP="007A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149" w:rsidRPr="002A2A7C" w:rsidTr="00220C1B">
        <w:tc>
          <w:tcPr>
            <w:tcW w:w="3227" w:type="dxa"/>
            <w:shd w:val="clear" w:color="auto" w:fill="A0D086"/>
          </w:tcPr>
          <w:p w:rsidR="007A5149" w:rsidRPr="002A2A7C" w:rsidRDefault="004E66C9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</w:t>
            </w:r>
            <w:r w:rsidR="00B566F2">
              <w:rPr>
                <w:rFonts w:ascii="Arial" w:hAnsi="Arial" w:cs="Arial"/>
                <w:sz w:val="20"/>
                <w:szCs w:val="20"/>
              </w:rPr>
              <w:t xml:space="preserve"> 01/04 – </w:t>
            </w:r>
            <w:r w:rsidR="00383B18">
              <w:rPr>
                <w:rFonts w:ascii="Arial" w:hAnsi="Arial" w:cs="Arial"/>
                <w:sz w:val="20"/>
                <w:szCs w:val="20"/>
              </w:rPr>
              <w:t>m</w:t>
            </w:r>
            <w:r w:rsidR="00B566F2" w:rsidRPr="00383B18">
              <w:rPr>
                <w:rFonts w:ascii="Arial" w:hAnsi="Arial" w:cs="Arial"/>
                <w:sz w:val="20"/>
                <w:szCs w:val="20"/>
              </w:rPr>
              <w:t>a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566F2" w:rsidRPr="00383B18">
              <w:rPr>
                <w:rFonts w:ascii="Arial" w:hAnsi="Arial" w:cs="Arial"/>
                <w:sz w:val="20"/>
                <w:szCs w:val="20"/>
              </w:rPr>
              <w:t>/10</w:t>
            </w:r>
            <w:r w:rsidR="0034034C" w:rsidRPr="00383B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shd w:val="clear" w:color="auto" w:fill="A0D086"/>
          </w:tcPr>
          <w:p w:rsidR="007A5149" w:rsidRPr="002A2A7C" w:rsidRDefault="007A5149" w:rsidP="007A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3B1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D546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F3350">
              <w:rPr>
                <w:rFonts w:ascii="Arial" w:hAnsi="Arial" w:cs="Arial"/>
                <w:b/>
                <w:sz w:val="20"/>
                <w:szCs w:val="20"/>
              </w:rPr>
              <w:t>96</w:t>
            </w:r>
            <w:r w:rsidRPr="00383B1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F3350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</w:tr>
    </w:tbl>
    <w:tbl>
      <w:tblPr>
        <w:tblStyle w:val="Tabelraster"/>
        <w:tblpPr w:leftFromText="141" w:rightFromText="141" w:vertAnchor="page" w:horzAnchor="page" w:tblpX="702" w:tblpY="4396"/>
        <w:tblW w:w="4815" w:type="dxa"/>
        <w:tblLayout w:type="fixed"/>
        <w:tblLook w:val="04A0" w:firstRow="1" w:lastRow="0" w:firstColumn="1" w:lastColumn="0" w:noHBand="0" w:noVBand="1"/>
      </w:tblPr>
      <w:tblGrid>
        <w:gridCol w:w="3227"/>
        <w:gridCol w:w="1588"/>
      </w:tblGrid>
      <w:tr w:rsidR="00DD546E" w:rsidRPr="002A2A7C" w:rsidTr="00220C1B">
        <w:trPr>
          <w:trHeight w:val="410"/>
        </w:trPr>
        <w:tc>
          <w:tcPr>
            <w:tcW w:w="3227" w:type="dxa"/>
            <w:shd w:val="clear" w:color="auto" w:fill="6BB345"/>
          </w:tcPr>
          <w:p w:rsidR="00DD546E" w:rsidRPr="005C109D" w:rsidRDefault="00DD546E" w:rsidP="00DD546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D546E" w:rsidRPr="002A2A7C" w:rsidRDefault="00DD546E" w:rsidP="00DD54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Chalet huurgrond 201</w:t>
            </w:r>
            <w:r w:rsidR="004E66C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6BB345"/>
          </w:tcPr>
          <w:p w:rsidR="00DD546E" w:rsidRPr="005C109D" w:rsidRDefault="00DD546E" w:rsidP="00DD546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D546E" w:rsidRPr="002A2A7C" w:rsidRDefault="00DD546E" w:rsidP="00DD54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Prijs</w:t>
            </w:r>
            <w:r w:rsidRPr="002A2A7C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DD546E" w:rsidRPr="002A2A7C" w:rsidTr="00DD546E">
        <w:tc>
          <w:tcPr>
            <w:tcW w:w="3227" w:type="dxa"/>
            <w:shd w:val="clear" w:color="auto" w:fill="auto"/>
          </w:tcPr>
          <w:p w:rsidR="00DD546E" w:rsidRPr="002A2A7C" w:rsidRDefault="00DD546E" w:rsidP="00DD54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Chalet plaats CHH</w:t>
            </w:r>
          </w:p>
        </w:tc>
        <w:tc>
          <w:tcPr>
            <w:tcW w:w="1588" w:type="dxa"/>
            <w:shd w:val="clear" w:color="auto" w:fill="auto"/>
          </w:tcPr>
          <w:p w:rsidR="00DD546E" w:rsidRPr="002A2A7C" w:rsidRDefault="00DD546E" w:rsidP="00DD54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46E" w:rsidRPr="002A2A7C" w:rsidTr="00220C1B">
        <w:tc>
          <w:tcPr>
            <w:tcW w:w="3227" w:type="dxa"/>
            <w:shd w:val="clear" w:color="auto" w:fill="A0D086"/>
          </w:tcPr>
          <w:p w:rsidR="00DD546E" w:rsidRPr="003322D0" w:rsidRDefault="004E66C9" w:rsidP="00DD5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DD546E" w:rsidRPr="003322D0">
              <w:rPr>
                <w:rFonts w:ascii="Arial" w:hAnsi="Arial" w:cs="Arial"/>
                <w:sz w:val="20"/>
                <w:szCs w:val="20"/>
              </w:rPr>
              <w:t xml:space="preserve"> 01/01 –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DD546E" w:rsidRPr="003322D0">
              <w:rPr>
                <w:rFonts w:ascii="Arial" w:hAnsi="Arial" w:cs="Arial"/>
                <w:sz w:val="20"/>
                <w:szCs w:val="20"/>
              </w:rPr>
              <w:t xml:space="preserve"> 31/12</w:t>
            </w:r>
          </w:p>
        </w:tc>
        <w:tc>
          <w:tcPr>
            <w:tcW w:w="1588" w:type="dxa"/>
            <w:shd w:val="clear" w:color="auto" w:fill="A0D086"/>
          </w:tcPr>
          <w:p w:rsidR="00DD546E" w:rsidRPr="002A2A7C" w:rsidRDefault="000632A0" w:rsidP="00DD54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333,33</w:t>
            </w:r>
          </w:p>
        </w:tc>
      </w:tr>
    </w:tbl>
    <w:p w:rsidR="00E8583D" w:rsidRPr="005540F4" w:rsidRDefault="00E8583D" w:rsidP="00E8583D">
      <w:pPr>
        <w:pStyle w:val="Geenafstand"/>
        <w:ind w:left="-709"/>
        <w:rPr>
          <w:rFonts w:ascii="Arial" w:hAnsi="Arial" w:cs="Arial"/>
          <w:sz w:val="20"/>
        </w:rPr>
      </w:pPr>
    </w:p>
    <w:tbl>
      <w:tblPr>
        <w:tblStyle w:val="Tabelraster"/>
        <w:tblpPr w:leftFromText="141" w:rightFromText="141" w:vertAnchor="page" w:horzAnchor="page" w:tblpX="691" w:tblpY="5506"/>
        <w:tblW w:w="4815" w:type="dxa"/>
        <w:tblLayout w:type="fixed"/>
        <w:tblLook w:val="04A0" w:firstRow="1" w:lastRow="0" w:firstColumn="1" w:lastColumn="0" w:noHBand="0" w:noVBand="1"/>
      </w:tblPr>
      <w:tblGrid>
        <w:gridCol w:w="3227"/>
        <w:gridCol w:w="1588"/>
      </w:tblGrid>
      <w:tr w:rsidR="007A5149" w:rsidRPr="002A2A7C" w:rsidTr="00220C1B">
        <w:trPr>
          <w:trHeight w:val="410"/>
        </w:trPr>
        <w:tc>
          <w:tcPr>
            <w:tcW w:w="3227" w:type="dxa"/>
            <w:shd w:val="clear" w:color="auto" w:fill="6BB345"/>
          </w:tcPr>
          <w:p w:rsidR="007A5149" w:rsidRPr="005C109D" w:rsidRDefault="007A5149" w:rsidP="007A5149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A5149" w:rsidRPr="002A2A7C" w:rsidRDefault="007A5149" w:rsidP="007A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Chalet koopgrond 201</w:t>
            </w:r>
            <w:r w:rsidR="004E66C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88" w:type="dxa"/>
            <w:shd w:val="clear" w:color="auto" w:fill="6BB345"/>
          </w:tcPr>
          <w:p w:rsidR="007A5149" w:rsidRPr="005C109D" w:rsidRDefault="007A5149" w:rsidP="007A5149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A5149" w:rsidRPr="002A2A7C" w:rsidRDefault="007A5149" w:rsidP="007A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Prijs</w:t>
            </w:r>
            <w:r w:rsidRPr="002A2A7C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7A5149" w:rsidRPr="002A2A7C" w:rsidTr="007A5149">
        <w:tc>
          <w:tcPr>
            <w:tcW w:w="3227" w:type="dxa"/>
            <w:shd w:val="clear" w:color="auto" w:fill="auto"/>
          </w:tcPr>
          <w:p w:rsidR="007A5149" w:rsidRPr="002A2A7C" w:rsidRDefault="007A5149" w:rsidP="007A51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Chalet plaats CHK</w:t>
            </w:r>
          </w:p>
        </w:tc>
        <w:tc>
          <w:tcPr>
            <w:tcW w:w="1588" w:type="dxa"/>
            <w:shd w:val="clear" w:color="auto" w:fill="auto"/>
          </w:tcPr>
          <w:p w:rsidR="007A5149" w:rsidRPr="002A2A7C" w:rsidRDefault="007A5149" w:rsidP="007A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149" w:rsidRPr="002A2A7C" w:rsidTr="00220C1B">
        <w:tc>
          <w:tcPr>
            <w:tcW w:w="3227" w:type="dxa"/>
            <w:shd w:val="clear" w:color="auto" w:fill="A0D086"/>
          </w:tcPr>
          <w:p w:rsidR="007A5149" w:rsidRPr="003322D0" w:rsidRDefault="004E66C9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7A5149" w:rsidRPr="003322D0">
              <w:rPr>
                <w:rFonts w:ascii="Arial" w:hAnsi="Arial" w:cs="Arial"/>
                <w:sz w:val="20"/>
                <w:szCs w:val="20"/>
              </w:rPr>
              <w:t xml:space="preserve"> 01/01 –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7A5149" w:rsidRPr="003322D0">
              <w:rPr>
                <w:rFonts w:ascii="Arial" w:hAnsi="Arial" w:cs="Arial"/>
                <w:sz w:val="20"/>
                <w:szCs w:val="20"/>
              </w:rPr>
              <w:t xml:space="preserve"> 31/12</w:t>
            </w:r>
          </w:p>
        </w:tc>
        <w:tc>
          <w:tcPr>
            <w:tcW w:w="1588" w:type="dxa"/>
            <w:shd w:val="clear" w:color="auto" w:fill="A0D086"/>
          </w:tcPr>
          <w:p w:rsidR="007A5149" w:rsidRPr="002A2A7C" w:rsidRDefault="000632A0" w:rsidP="007A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333,33</w:t>
            </w:r>
          </w:p>
        </w:tc>
      </w:tr>
    </w:tbl>
    <w:tbl>
      <w:tblPr>
        <w:tblStyle w:val="Tabelraster"/>
        <w:tblpPr w:leftFromText="141" w:rightFromText="141" w:vertAnchor="page" w:horzAnchor="page" w:tblpX="706" w:tblpY="6646"/>
        <w:tblW w:w="4815" w:type="dxa"/>
        <w:tblLook w:val="04A0" w:firstRow="1" w:lastRow="0" w:firstColumn="1" w:lastColumn="0" w:noHBand="0" w:noVBand="1"/>
      </w:tblPr>
      <w:tblGrid>
        <w:gridCol w:w="3449"/>
        <w:gridCol w:w="1366"/>
      </w:tblGrid>
      <w:tr w:rsidR="007A5149" w:rsidRPr="002A2A7C" w:rsidTr="00220C1B">
        <w:trPr>
          <w:trHeight w:val="557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F78F20"/>
          </w:tcPr>
          <w:p w:rsidR="007A5149" w:rsidRPr="002124FA" w:rsidRDefault="007A5149" w:rsidP="007A5149">
            <w:pPr>
              <w:jc w:val="center"/>
              <w:rPr>
                <w:rFonts w:ascii="Arial" w:hAnsi="Arial" w:cs="Arial"/>
                <w:b/>
                <w:sz w:val="14"/>
                <w:szCs w:val="8"/>
              </w:rPr>
            </w:pPr>
          </w:p>
          <w:p w:rsidR="007A5149" w:rsidRPr="003322D0" w:rsidRDefault="007A5149" w:rsidP="007A5149">
            <w:pPr>
              <w:tabs>
                <w:tab w:val="left" w:pos="225"/>
                <w:tab w:val="center" w:pos="161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Pr="003322D0">
              <w:rPr>
                <w:rFonts w:ascii="Arial" w:hAnsi="Arial" w:cs="Arial"/>
                <w:b/>
                <w:sz w:val="20"/>
              </w:rPr>
              <w:t xml:space="preserve">Extra bij </w:t>
            </w:r>
            <w:r w:rsidR="00383B18" w:rsidRPr="00383B18">
              <w:rPr>
                <w:rFonts w:ascii="Arial" w:hAnsi="Arial" w:cs="Arial"/>
                <w:b/>
                <w:sz w:val="20"/>
              </w:rPr>
              <w:t>stacaravan/jaarplaats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F78F20"/>
          </w:tcPr>
          <w:p w:rsidR="007A5149" w:rsidRPr="002124FA" w:rsidRDefault="007A5149" w:rsidP="007A51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A5149" w:rsidRPr="003322D0" w:rsidRDefault="007A5149" w:rsidP="007A51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22D0">
              <w:rPr>
                <w:rFonts w:ascii="Arial" w:hAnsi="Arial" w:cs="Arial"/>
                <w:b/>
                <w:sz w:val="20"/>
              </w:rPr>
              <w:t>Prijs €</w:t>
            </w:r>
          </w:p>
        </w:tc>
      </w:tr>
      <w:tr w:rsidR="007A5149" w:rsidRPr="002A2A7C" w:rsidTr="00220C1B">
        <w:trPr>
          <w:trHeight w:val="262"/>
        </w:trPr>
        <w:tc>
          <w:tcPr>
            <w:tcW w:w="3449" w:type="dxa"/>
            <w:shd w:val="clear" w:color="auto" w:fill="FABD7A"/>
          </w:tcPr>
          <w:p w:rsidR="007A5149" w:rsidRPr="00FF3EE4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Parklasten </w:t>
            </w:r>
          </w:p>
        </w:tc>
        <w:tc>
          <w:tcPr>
            <w:tcW w:w="1366" w:type="dxa"/>
            <w:shd w:val="clear" w:color="auto" w:fill="FABD7A"/>
          </w:tcPr>
          <w:p w:rsidR="007A5149" w:rsidRDefault="007A5149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200,00</w:t>
            </w:r>
          </w:p>
        </w:tc>
      </w:tr>
      <w:tr w:rsidR="007A5149" w:rsidRPr="002A2A7C" w:rsidTr="00220C1B">
        <w:trPr>
          <w:trHeight w:val="262"/>
        </w:trPr>
        <w:tc>
          <w:tcPr>
            <w:tcW w:w="3449" w:type="dxa"/>
            <w:shd w:val="clear" w:color="auto" w:fill="FABD7A"/>
          </w:tcPr>
          <w:p w:rsidR="007A5149" w:rsidRPr="00FF3EE4" w:rsidRDefault="007A5149" w:rsidP="007A5149">
            <w:pPr>
              <w:rPr>
                <w:rFonts w:ascii="Arial" w:hAnsi="Arial" w:cs="Arial"/>
                <w:sz w:val="20"/>
              </w:rPr>
            </w:pPr>
            <w:r w:rsidRPr="00FF3EE4">
              <w:rPr>
                <w:rFonts w:ascii="Arial" w:hAnsi="Arial" w:cs="Arial"/>
                <w:sz w:val="20"/>
              </w:rPr>
              <w:t>Extra personen</w:t>
            </w:r>
          </w:p>
        </w:tc>
        <w:tc>
          <w:tcPr>
            <w:tcW w:w="1366" w:type="dxa"/>
            <w:shd w:val="clear" w:color="auto" w:fill="FABD7A"/>
          </w:tcPr>
          <w:p w:rsidR="007A5149" w:rsidRPr="00E90C40" w:rsidRDefault="007A5149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0632A0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7A5149" w:rsidRPr="002A2A7C" w:rsidTr="00220C1B">
        <w:trPr>
          <w:trHeight w:val="262"/>
        </w:trPr>
        <w:tc>
          <w:tcPr>
            <w:tcW w:w="3449" w:type="dxa"/>
            <w:shd w:val="clear" w:color="auto" w:fill="FABD7A"/>
          </w:tcPr>
          <w:p w:rsidR="007A5149" w:rsidRPr="00FF3EE4" w:rsidRDefault="007A5149" w:rsidP="007A5149">
            <w:pPr>
              <w:rPr>
                <w:rFonts w:ascii="Arial" w:hAnsi="Arial" w:cs="Arial"/>
                <w:sz w:val="20"/>
              </w:rPr>
            </w:pPr>
            <w:r w:rsidRPr="00FF3EE4">
              <w:rPr>
                <w:rFonts w:ascii="Arial" w:hAnsi="Arial" w:cs="Arial"/>
                <w:sz w:val="20"/>
              </w:rPr>
              <w:t>Huisdier (max. 2)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66" w:type="dxa"/>
            <w:shd w:val="clear" w:color="auto" w:fill="FABD7A"/>
          </w:tcPr>
          <w:p w:rsidR="007A5149" w:rsidRPr="00E90C40" w:rsidRDefault="000632A0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61,70</w:t>
            </w:r>
          </w:p>
        </w:tc>
      </w:tr>
      <w:tr w:rsidR="007A5149" w:rsidRPr="002A2A7C" w:rsidTr="00220C1B">
        <w:trPr>
          <w:trHeight w:val="262"/>
        </w:trPr>
        <w:tc>
          <w:tcPr>
            <w:tcW w:w="3449" w:type="dxa"/>
            <w:shd w:val="clear" w:color="auto" w:fill="FABD7A"/>
          </w:tcPr>
          <w:p w:rsidR="007A5149" w:rsidRPr="00FF3EE4" w:rsidRDefault="00121648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Riool/m</w:t>
            </w:r>
            <w:r w:rsidR="007A5149" w:rsidRPr="00FF3EE4">
              <w:rPr>
                <w:rFonts w:ascii="Arial" w:hAnsi="Arial" w:cs="Arial"/>
                <w:sz w:val="20"/>
                <w:szCs w:val="20"/>
              </w:rPr>
              <w:t>ilieuheffing</w:t>
            </w:r>
            <w:r w:rsidR="007A51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FABD7A"/>
          </w:tcPr>
          <w:p w:rsidR="007A5149" w:rsidRDefault="000632A0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128,54</w:t>
            </w:r>
          </w:p>
        </w:tc>
      </w:tr>
      <w:tr w:rsidR="007A5149" w:rsidRPr="002A2A7C" w:rsidTr="00220C1B">
        <w:trPr>
          <w:trHeight w:val="262"/>
        </w:trPr>
        <w:tc>
          <w:tcPr>
            <w:tcW w:w="3449" w:type="dxa"/>
            <w:shd w:val="clear" w:color="auto" w:fill="FABD7A"/>
          </w:tcPr>
          <w:p w:rsidR="007A5149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 m2</w:t>
            </w:r>
          </w:p>
        </w:tc>
        <w:tc>
          <w:tcPr>
            <w:tcW w:w="1366" w:type="dxa"/>
            <w:shd w:val="clear" w:color="auto" w:fill="FABD7A"/>
          </w:tcPr>
          <w:p w:rsidR="007A5149" w:rsidRDefault="00BB1183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7A5149">
              <w:rPr>
                <w:rFonts w:ascii="Arial" w:hAnsi="Arial" w:cs="Arial"/>
                <w:sz w:val="20"/>
              </w:rPr>
              <w:t>,00</w:t>
            </w:r>
          </w:p>
        </w:tc>
      </w:tr>
      <w:tr w:rsidR="007A5149" w:rsidRPr="002A2A7C" w:rsidTr="00220C1B">
        <w:trPr>
          <w:trHeight w:val="262"/>
        </w:trPr>
        <w:tc>
          <w:tcPr>
            <w:tcW w:w="3449" w:type="dxa"/>
            <w:shd w:val="clear" w:color="auto" w:fill="FABD7A"/>
          </w:tcPr>
          <w:p w:rsidR="007A5149" w:rsidRPr="00FF3EE4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CAI aansluiting</w:t>
            </w:r>
          </w:p>
        </w:tc>
        <w:tc>
          <w:tcPr>
            <w:tcW w:w="1366" w:type="dxa"/>
            <w:shd w:val="clear" w:color="auto" w:fill="FABD7A"/>
          </w:tcPr>
          <w:p w:rsidR="007A5149" w:rsidRDefault="007A5149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</w:tc>
      </w:tr>
      <w:tr w:rsidR="007A5149" w:rsidRPr="002A2A7C" w:rsidTr="00220C1B">
        <w:trPr>
          <w:trHeight w:val="262"/>
        </w:trPr>
        <w:tc>
          <w:tcPr>
            <w:tcW w:w="3449" w:type="dxa"/>
            <w:shd w:val="clear" w:color="auto" w:fill="FABD7A"/>
          </w:tcPr>
          <w:p w:rsidR="007A5149" w:rsidRPr="00DD546E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 w:rsidRPr="00DD546E">
              <w:rPr>
                <w:rFonts w:ascii="Arial" w:hAnsi="Arial" w:cs="Arial"/>
                <w:sz w:val="20"/>
                <w:szCs w:val="20"/>
              </w:rPr>
              <w:t>Slagboom</w:t>
            </w:r>
            <w:r w:rsidR="00B566F2" w:rsidRPr="00DD546E">
              <w:rPr>
                <w:rFonts w:ascii="Arial" w:hAnsi="Arial" w:cs="Arial"/>
                <w:sz w:val="20"/>
                <w:szCs w:val="20"/>
              </w:rPr>
              <w:t>pas</w:t>
            </w:r>
          </w:p>
        </w:tc>
        <w:tc>
          <w:tcPr>
            <w:tcW w:w="1366" w:type="dxa"/>
            <w:shd w:val="clear" w:color="auto" w:fill="FABD7A"/>
          </w:tcPr>
          <w:p w:rsidR="007A5149" w:rsidRDefault="007A5149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5,00</w:t>
            </w:r>
          </w:p>
        </w:tc>
      </w:tr>
      <w:tr w:rsidR="007A5149" w:rsidRPr="002A2A7C" w:rsidTr="00220C1B">
        <w:trPr>
          <w:trHeight w:val="262"/>
        </w:trPr>
        <w:tc>
          <w:tcPr>
            <w:tcW w:w="3449" w:type="dxa"/>
            <w:shd w:val="clear" w:color="auto" w:fill="FABD7A"/>
          </w:tcPr>
          <w:p w:rsidR="007A5149" w:rsidRPr="00DD546E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 w:rsidRPr="00DD546E">
              <w:rPr>
                <w:rFonts w:ascii="Arial" w:hAnsi="Arial" w:cs="Arial"/>
                <w:sz w:val="20"/>
                <w:szCs w:val="20"/>
              </w:rPr>
              <w:t>Bijdrage s</w:t>
            </w:r>
            <w:r w:rsidR="0034034C" w:rsidRPr="00DD546E">
              <w:rPr>
                <w:rFonts w:ascii="Arial" w:hAnsi="Arial" w:cs="Arial"/>
                <w:sz w:val="20"/>
                <w:szCs w:val="20"/>
              </w:rPr>
              <w:t>lagboom</w:t>
            </w:r>
            <w:r w:rsidRPr="00DD546E">
              <w:rPr>
                <w:rFonts w:ascii="Arial" w:hAnsi="Arial" w:cs="Arial"/>
                <w:sz w:val="20"/>
                <w:szCs w:val="20"/>
              </w:rPr>
              <w:t xml:space="preserve"> (eenmalig)</w:t>
            </w:r>
          </w:p>
        </w:tc>
        <w:tc>
          <w:tcPr>
            <w:tcW w:w="1366" w:type="dxa"/>
            <w:shd w:val="clear" w:color="auto" w:fill="FABD7A"/>
          </w:tcPr>
          <w:p w:rsidR="007A5149" w:rsidRDefault="000632A0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46,27</w:t>
            </w:r>
          </w:p>
        </w:tc>
      </w:tr>
      <w:tr w:rsidR="00371B8C" w:rsidRPr="002A2A7C" w:rsidTr="00220C1B">
        <w:trPr>
          <w:trHeight w:val="262"/>
        </w:trPr>
        <w:tc>
          <w:tcPr>
            <w:tcW w:w="3449" w:type="dxa"/>
            <w:shd w:val="clear" w:color="auto" w:fill="FABD7A"/>
          </w:tcPr>
          <w:p w:rsidR="00371B8C" w:rsidRPr="00DD546E" w:rsidRDefault="00371B8C" w:rsidP="007A51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Bijdrage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infrastructuur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eenmalig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366" w:type="dxa"/>
            <w:shd w:val="clear" w:color="auto" w:fill="FABD7A"/>
          </w:tcPr>
          <w:p w:rsidR="00371B8C" w:rsidRDefault="00371B8C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1250,00</w:t>
            </w:r>
          </w:p>
        </w:tc>
      </w:tr>
      <w:tr w:rsidR="007A5149" w:rsidRPr="002A2A7C" w:rsidTr="00220C1B">
        <w:trPr>
          <w:trHeight w:val="262"/>
        </w:trPr>
        <w:tc>
          <w:tcPr>
            <w:tcW w:w="3449" w:type="dxa"/>
            <w:shd w:val="clear" w:color="auto" w:fill="FABD7A"/>
          </w:tcPr>
          <w:p w:rsidR="007A5149" w:rsidRPr="00FF3EE4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Vastrecht energie</w:t>
            </w:r>
          </w:p>
        </w:tc>
        <w:tc>
          <w:tcPr>
            <w:tcW w:w="1366" w:type="dxa"/>
            <w:shd w:val="clear" w:color="auto" w:fill="FABD7A"/>
          </w:tcPr>
          <w:p w:rsidR="007A5149" w:rsidRDefault="000632A0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56,56</w:t>
            </w:r>
          </w:p>
        </w:tc>
      </w:tr>
      <w:tr w:rsidR="00383B18" w:rsidRPr="00383B18" w:rsidTr="00220C1B">
        <w:trPr>
          <w:trHeight w:val="262"/>
        </w:trPr>
        <w:tc>
          <w:tcPr>
            <w:tcW w:w="3449" w:type="dxa"/>
            <w:shd w:val="clear" w:color="auto" w:fill="FABD7A"/>
          </w:tcPr>
          <w:p w:rsidR="007A5149" w:rsidRDefault="007A5149" w:rsidP="007A5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Voorschot energie</w:t>
            </w:r>
          </w:p>
        </w:tc>
        <w:tc>
          <w:tcPr>
            <w:tcW w:w="1366" w:type="dxa"/>
            <w:shd w:val="clear" w:color="auto" w:fill="FABD7A"/>
          </w:tcPr>
          <w:p w:rsidR="007A5149" w:rsidRPr="00383B18" w:rsidRDefault="00B566F2" w:rsidP="007A5149">
            <w:pPr>
              <w:jc w:val="right"/>
              <w:rPr>
                <w:rFonts w:ascii="Arial" w:hAnsi="Arial" w:cs="Arial"/>
                <w:sz w:val="20"/>
              </w:rPr>
            </w:pPr>
            <w:r w:rsidRPr="00383B18">
              <w:rPr>
                <w:rFonts w:ascii="Arial" w:hAnsi="Arial" w:cs="Arial"/>
                <w:sz w:val="20"/>
              </w:rPr>
              <w:t>2</w:t>
            </w:r>
            <w:r w:rsidR="007A5149" w:rsidRPr="00383B18">
              <w:rPr>
                <w:rFonts w:ascii="Arial" w:hAnsi="Arial" w:cs="Arial"/>
                <w:sz w:val="20"/>
              </w:rPr>
              <w:t>00,00</w:t>
            </w:r>
          </w:p>
        </w:tc>
      </w:tr>
      <w:tr w:rsidR="007A5149" w:rsidRPr="002A2A7C" w:rsidTr="00220C1B">
        <w:trPr>
          <w:trHeight w:val="262"/>
        </w:trPr>
        <w:tc>
          <w:tcPr>
            <w:tcW w:w="3449" w:type="dxa"/>
            <w:shd w:val="clear" w:color="auto" w:fill="FABD7A"/>
          </w:tcPr>
          <w:p w:rsidR="007A5149" w:rsidRPr="00FF3EE4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 w:rsidRPr="00FF3EE4">
              <w:rPr>
                <w:rFonts w:ascii="Arial" w:hAnsi="Arial" w:cs="Arial"/>
                <w:sz w:val="20"/>
                <w:szCs w:val="20"/>
              </w:rPr>
              <w:t xml:space="preserve">Bezoekregeling </w:t>
            </w:r>
          </w:p>
        </w:tc>
        <w:tc>
          <w:tcPr>
            <w:tcW w:w="1366" w:type="dxa"/>
            <w:shd w:val="clear" w:color="auto" w:fill="FABD7A"/>
          </w:tcPr>
          <w:p w:rsidR="007A5149" w:rsidRDefault="000632A0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51,42</w:t>
            </w:r>
          </w:p>
        </w:tc>
      </w:tr>
      <w:tr w:rsidR="007A5149" w:rsidRPr="002A2A7C" w:rsidTr="00220C1B">
        <w:trPr>
          <w:trHeight w:val="262"/>
        </w:trPr>
        <w:tc>
          <w:tcPr>
            <w:tcW w:w="3449" w:type="dxa"/>
            <w:shd w:val="clear" w:color="auto" w:fill="FABD7A"/>
          </w:tcPr>
          <w:p w:rsidR="007A5149" w:rsidRDefault="007A5149" w:rsidP="007A5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Winterrecreatie</w:t>
            </w:r>
          </w:p>
        </w:tc>
        <w:tc>
          <w:tcPr>
            <w:tcW w:w="1366" w:type="dxa"/>
            <w:shd w:val="clear" w:color="auto" w:fill="FABD7A"/>
          </w:tcPr>
          <w:p w:rsidR="007A5149" w:rsidRDefault="000632A0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205,66</w:t>
            </w:r>
          </w:p>
        </w:tc>
      </w:tr>
      <w:tr w:rsidR="007A5149" w:rsidRPr="002A2A7C" w:rsidTr="00220C1B">
        <w:trPr>
          <w:trHeight w:val="262"/>
        </w:trPr>
        <w:tc>
          <w:tcPr>
            <w:tcW w:w="3449" w:type="dxa"/>
            <w:shd w:val="clear" w:color="auto" w:fill="FABD7A"/>
          </w:tcPr>
          <w:p w:rsidR="007A5149" w:rsidRPr="00FF3EE4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 w:rsidRPr="00FF3EE4">
              <w:rPr>
                <w:rFonts w:ascii="Arial" w:hAnsi="Arial" w:cs="Arial"/>
                <w:sz w:val="20"/>
                <w:szCs w:val="20"/>
              </w:rPr>
              <w:t>Administratiekosten</w:t>
            </w:r>
          </w:p>
        </w:tc>
        <w:tc>
          <w:tcPr>
            <w:tcW w:w="1366" w:type="dxa"/>
            <w:shd w:val="clear" w:color="auto" w:fill="FABD7A"/>
          </w:tcPr>
          <w:p w:rsidR="007A5149" w:rsidRDefault="007A5149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22,50</w:t>
            </w:r>
          </w:p>
        </w:tc>
      </w:tr>
    </w:tbl>
    <w:tbl>
      <w:tblPr>
        <w:tblStyle w:val="Tabelraster"/>
        <w:tblpPr w:leftFromText="141" w:rightFromText="141" w:vertAnchor="page" w:horzAnchor="page" w:tblpX="706" w:tblpY="11281"/>
        <w:tblW w:w="4815" w:type="dxa"/>
        <w:tblLook w:val="04A0" w:firstRow="1" w:lastRow="0" w:firstColumn="1" w:lastColumn="0" w:noHBand="0" w:noVBand="1"/>
      </w:tblPr>
      <w:tblGrid>
        <w:gridCol w:w="3449"/>
        <w:gridCol w:w="1366"/>
      </w:tblGrid>
      <w:tr w:rsidR="007A5149" w:rsidRPr="002A2A7C" w:rsidTr="007A5149">
        <w:trPr>
          <w:trHeight w:val="557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6BB345"/>
          </w:tcPr>
          <w:p w:rsidR="007A5149" w:rsidRPr="002124FA" w:rsidRDefault="007A5149" w:rsidP="007A5149">
            <w:pPr>
              <w:jc w:val="center"/>
              <w:rPr>
                <w:rFonts w:ascii="Arial" w:hAnsi="Arial" w:cs="Arial"/>
                <w:b/>
                <w:sz w:val="14"/>
                <w:szCs w:val="8"/>
              </w:rPr>
            </w:pPr>
          </w:p>
          <w:p w:rsidR="007A5149" w:rsidRPr="003322D0" w:rsidRDefault="007A5149" w:rsidP="007A5149">
            <w:pPr>
              <w:tabs>
                <w:tab w:val="left" w:pos="225"/>
                <w:tab w:val="center" w:pos="161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Pr="003322D0">
              <w:rPr>
                <w:rFonts w:ascii="Arial" w:hAnsi="Arial" w:cs="Arial"/>
                <w:b/>
                <w:sz w:val="20"/>
              </w:rPr>
              <w:t xml:space="preserve">Extra bij </w:t>
            </w:r>
            <w:r>
              <w:rPr>
                <w:rFonts w:ascii="Arial" w:hAnsi="Arial" w:cs="Arial"/>
                <w:b/>
                <w:sz w:val="20"/>
              </w:rPr>
              <w:t>chaletplaats CHH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6BB345"/>
          </w:tcPr>
          <w:p w:rsidR="007A5149" w:rsidRPr="002124FA" w:rsidRDefault="007A5149" w:rsidP="007A51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A5149" w:rsidRPr="003322D0" w:rsidRDefault="007A5149" w:rsidP="007A51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22D0">
              <w:rPr>
                <w:rFonts w:ascii="Arial" w:hAnsi="Arial" w:cs="Arial"/>
                <w:b/>
                <w:sz w:val="20"/>
              </w:rPr>
              <w:t>Prijs €</w:t>
            </w:r>
          </w:p>
        </w:tc>
      </w:tr>
      <w:tr w:rsidR="007A5149" w:rsidRPr="002A2A7C" w:rsidTr="007A5149">
        <w:trPr>
          <w:trHeight w:val="262"/>
        </w:trPr>
        <w:tc>
          <w:tcPr>
            <w:tcW w:w="3449" w:type="dxa"/>
            <w:shd w:val="clear" w:color="auto" w:fill="A0D086"/>
          </w:tcPr>
          <w:p w:rsidR="007A5149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Parklasten CH</w:t>
            </w:r>
          </w:p>
        </w:tc>
        <w:tc>
          <w:tcPr>
            <w:tcW w:w="1366" w:type="dxa"/>
            <w:shd w:val="clear" w:color="auto" w:fill="A0D086"/>
          </w:tcPr>
          <w:p w:rsidR="007A5149" w:rsidRDefault="007A5149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95AF3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7A5149" w:rsidRPr="002A2A7C" w:rsidTr="007A5149">
        <w:trPr>
          <w:trHeight w:val="262"/>
        </w:trPr>
        <w:tc>
          <w:tcPr>
            <w:tcW w:w="3449" w:type="dxa"/>
            <w:shd w:val="clear" w:color="auto" w:fill="A0D086"/>
          </w:tcPr>
          <w:p w:rsidR="007A5149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Prijs per m2 </w:t>
            </w:r>
          </w:p>
        </w:tc>
        <w:tc>
          <w:tcPr>
            <w:tcW w:w="1366" w:type="dxa"/>
            <w:shd w:val="clear" w:color="auto" w:fill="A0D086"/>
          </w:tcPr>
          <w:p w:rsidR="007A5149" w:rsidRDefault="007A5149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7,</w:t>
            </w:r>
            <w:r w:rsidR="00CB3385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7A5149" w:rsidRPr="002A2A7C" w:rsidTr="007A5149">
        <w:trPr>
          <w:trHeight w:val="262"/>
        </w:trPr>
        <w:tc>
          <w:tcPr>
            <w:tcW w:w="3449" w:type="dxa"/>
            <w:shd w:val="clear" w:color="auto" w:fill="A0D086"/>
          </w:tcPr>
          <w:p w:rsidR="007A5149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Prijs per m2 aan het water</w:t>
            </w:r>
          </w:p>
        </w:tc>
        <w:tc>
          <w:tcPr>
            <w:tcW w:w="1366" w:type="dxa"/>
            <w:shd w:val="clear" w:color="auto" w:fill="A0D086"/>
          </w:tcPr>
          <w:p w:rsidR="007A5149" w:rsidRDefault="007A5149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</w:t>
            </w:r>
            <w:r w:rsidR="00CB3385">
              <w:rPr>
                <w:rFonts w:ascii="Arial" w:hAnsi="Arial" w:cs="Arial"/>
                <w:sz w:val="20"/>
              </w:rPr>
              <w:t>48</w:t>
            </w:r>
          </w:p>
        </w:tc>
      </w:tr>
      <w:tr w:rsidR="00371B8C" w:rsidRPr="002A2A7C" w:rsidTr="007A5149">
        <w:trPr>
          <w:trHeight w:val="262"/>
        </w:trPr>
        <w:tc>
          <w:tcPr>
            <w:tcW w:w="3449" w:type="dxa"/>
            <w:shd w:val="clear" w:color="auto" w:fill="A0D086"/>
          </w:tcPr>
          <w:p w:rsidR="00371B8C" w:rsidRDefault="00371B8C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 personen</w:t>
            </w:r>
          </w:p>
        </w:tc>
        <w:tc>
          <w:tcPr>
            <w:tcW w:w="1366" w:type="dxa"/>
            <w:shd w:val="clear" w:color="auto" w:fill="A0D086"/>
          </w:tcPr>
          <w:p w:rsidR="00371B8C" w:rsidRDefault="00371B8C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0632A0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7A5149" w:rsidRPr="002A2A7C" w:rsidTr="007A5149">
        <w:trPr>
          <w:trHeight w:val="262"/>
        </w:trPr>
        <w:tc>
          <w:tcPr>
            <w:tcW w:w="3449" w:type="dxa"/>
            <w:shd w:val="clear" w:color="auto" w:fill="A0D086"/>
          </w:tcPr>
          <w:p w:rsidR="007A5149" w:rsidRPr="00FF3EE4" w:rsidRDefault="007A5149" w:rsidP="007A5149">
            <w:pPr>
              <w:rPr>
                <w:rFonts w:ascii="Arial" w:hAnsi="Arial" w:cs="Arial"/>
                <w:sz w:val="20"/>
              </w:rPr>
            </w:pPr>
            <w:r w:rsidRPr="00FF3EE4">
              <w:rPr>
                <w:rFonts w:ascii="Arial" w:hAnsi="Arial" w:cs="Arial"/>
                <w:sz w:val="20"/>
              </w:rPr>
              <w:t>Huisdier (max. 2)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66" w:type="dxa"/>
            <w:shd w:val="clear" w:color="auto" w:fill="A0D086"/>
          </w:tcPr>
          <w:p w:rsidR="007A5149" w:rsidRDefault="007A5149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0632A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,</w:t>
            </w:r>
            <w:r w:rsidR="000632A0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7A5149" w:rsidRPr="002A2A7C" w:rsidTr="007A5149">
        <w:trPr>
          <w:trHeight w:val="262"/>
        </w:trPr>
        <w:tc>
          <w:tcPr>
            <w:tcW w:w="3449" w:type="dxa"/>
            <w:shd w:val="clear" w:color="auto" w:fill="A0D086"/>
          </w:tcPr>
          <w:p w:rsidR="007A5149" w:rsidRPr="00FF3EE4" w:rsidRDefault="00121648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Riool/m</w:t>
            </w:r>
            <w:r w:rsidR="007A5149">
              <w:rPr>
                <w:rFonts w:ascii="Arial" w:hAnsi="Arial" w:cs="Arial"/>
                <w:sz w:val="20"/>
                <w:szCs w:val="20"/>
              </w:rPr>
              <w:t>ilieuheffing</w:t>
            </w:r>
          </w:p>
        </w:tc>
        <w:tc>
          <w:tcPr>
            <w:tcW w:w="1366" w:type="dxa"/>
            <w:shd w:val="clear" w:color="auto" w:fill="A0D086"/>
          </w:tcPr>
          <w:p w:rsidR="007A5149" w:rsidRDefault="000632A0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51,42</w:t>
            </w:r>
          </w:p>
        </w:tc>
      </w:tr>
      <w:tr w:rsidR="007A5149" w:rsidRPr="002A2A7C" w:rsidTr="007A5149">
        <w:trPr>
          <w:trHeight w:val="262"/>
        </w:trPr>
        <w:tc>
          <w:tcPr>
            <w:tcW w:w="3449" w:type="dxa"/>
            <w:shd w:val="clear" w:color="auto" w:fill="A0D086"/>
          </w:tcPr>
          <w:p w:rsidR="007A5149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Vastrecht energie</w:t>
            </w:r>
          </w:p>
        </w:tc>
        <w:tc>
          <w:tcPr>
            <w:tcW w:w="1366" w:type="dxa"/>
            <w:shd w:val="clear" w:color="auto" w:fill="A0D086"/>
          </w:tcPr>
          <w:p w:rsidR="007A5149" w:rsidRDefault="000632A0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56,56</w:t>
            </w:r>
          </w:p>
        </w:tc>
      </w:tr>
      <w:tr w:rsidR="007A5149" w:rsidRPr="002A2A7C" w:rsidTr="007A5149">
        <w:trPr>
          <w:trHeight w:val="262"/>
        </w:trPr>
        <w:tc>
          <w:tcPr>
            <w:tcW w:w="3449" w:type="dxa"/>
            <w:shd w:val="clear" w:color="auto" w:fill="A0D086"/>
          </w:tcPr>
          <w:p w:rsidR="007A5149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Voorschot energie</w:t>
            </w:r>
          </w:p>
        </w:tc>
        <w:tc>
          <w:tcPr>
            <w:tcW w:w="1366" w:type="dxa"/>
            <w:shd w:val="clear" w:color="auto" w:fill="A0D086"/>
          </w:tcPr>
          <w:p w:rsidR="007A5149" w:rsidRDefault="007A5149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600,00</w:t>
            </w:r>
          </w:p>
        </w:tc>
      </w:tr>
      <w:tr w:rsidR="007A5149" w:rsidRPr="002A2A7C" w:rsidTr="007A5149">
        <w:trPr>
          <w:trHeight w:val="262"/>
        </w:trPr>
        <w:tc>
          <w:tcPr>
            <w:tcW w:w="3449" w:type="dxa"/>
            <w:shd w:val="clear" w:color="auto" w:fill="A0D086"/>
          </w:tcPr>
          <w:p w:rsidR="007A5149" w:rsidRDefault="007A5149" w:rsidP="007A5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Winterrecreatie</w:t>
            </w:r>
          </w:p>
        </w:tc>
        <w:tc>
          <w:tcPr>
            <w:tcW w:w="1366" w:type="dxa"/>
            <w:shd w:val="clear" w:color="auto" w:fill="A0D086"/>
          </w:tcPr>
          <w:p w:rsidR="007A5149" w:rsidRDefault="007A5149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CB3385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,</w:t>
            </w:r>
            <w:r w:rsidR="00CB3385">
              <w:rPr>
                <w:rFonts w:ascii="Arial" w:hAnsi="Arial" w:cs="Arial"/>
                <w:sz w:val="20"/>
              </w:rPr>
              <w:t>66</w:t>
            </w:r>
          </w:p>
        </w:tc>
      </w:tr>
      <w:tr w:rsidR="007A5149" w:rsidRPr="002A2A7C" w:rsidTr="007A5149">
        <w:trPr>
          <w:trHeight w:val="262"/>
        </w:trPr>
        <w:tc>
          <w:tcPr>
            <w:tcW w:w="3449" w:type="dxa"/>
            <w:shd w:val="clear" w:color="auto" w:fill="A0D086"/>
          </w:tcPr>
          <w:p w:rsidR="007A5149" w:rsidRPr="00DD546E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 w:rsidRPr="00DD546E">
              <w:rPr>
                <w:rFonts w:ascii="Arial" w:hAnsi="Arial" w:cs="Arial"/>
                <w:sz w:val="20"/>
                <w:szCs w:val="20"/>
              </w:rPr>
              <w:t>Slagboom</w:t>
            </w:r>
            <w:r w:rsidR="0034034C" w:rsidRPr="00DD546E">
              <w:rPr>
                <w:rFonts w:ascii="Arial" w:hAnsi="Arial" w:cs="Arial"/>
                <w:sz w:val="20"/>
                <w:szCs w:val="20"/>
              </w:rPr>
              <w:t>pas</w:t>
            </w:r>
          </w:p>
        </w:tc>
        <w:tc>
          <w:tcPr>
            <w:tcW w:w="1366" w:type="dxa"/>
            <w:shd w:val="clear" w:color="auto" w:fill="A0D086"/>
          </w:tcPr>
          <w:p w:rsidR="007A5149" w:rsidRDefault="007A5149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5,00</w:t>
            </w:r>
          </w:p>
        </w:tc>
      </w:tr>
      <w:tr w:rsidR="00C3336F" w:rsidRPr="002A2A7C" w:rsidTr="007A5149">
        <w:trPr>
          <w:trHeight w:val="262"/>
        </w:trPr>
        <w:tc>
          <w:tcPr>
            <w:tcW w:w="3449" w:type="dxa"/>
            <w:shd w:val="clear" w:color="auto" w:fill="A0D086"/>
          </w:tcPr>
          <w:p w:rsidR="00C3336F" w:rsidRPr="00DD546E" w:rsidRDefault="00C3336F" w:rsidP="007A5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Bijdrage infrastructuur (eenmalig)</w:t>
            </w:r>
          </w:p>
        </w:tc>
        <w:tc>
          <w:tcPr>
            <w:tcW w:w="1366" w:type="dxa"/>
            <w:shd w:val="clear" w:color="auto" w:fill="A0D086"/>
          </w:tcPr>
          <w:p w:rsidR="00C3336F" w:rsidRDefault="00C3336F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1250,00</w:t>
            </w:r>
          </w:p>
        </w:tc>
      </w:tr>
      <w:tr w:rsidR="007A5149" w:rsidRPr="002A2A7C" w:rsidTr="007A5149">
        <w:trPr>
          <w:trHeight w:val="262"/>
        </w:trPr>
        <w:tc>
          <w:tcPr>
            <w:tcW w:w="3449" w:type="dxa"/>
            <w:shd w:val="clear" w:color="auto" w:fill="A0D086"/>
          </w:tcPr>
          <w:p w:rsidR="007A5149" w:rsidRPr="00DD546E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 w:rsidRPr="00DD546E">
              <w:rPr>
                <w:rFonts w:ascii="Arial" w:hAnsi="Arial" w:cs="Arial"/>
                <w:sz w:val="20"/>
                <w:szCs w:val="20"/>
              </w:rPr>
              <w:t>Bijdrage s</w:t>
            </w:r>
            <w:r w:rsidR="0034034C" w:rsidRPr="00DD546E">
              <w:rPr>
                <w:rFonts w:ascii="Arial" w:hAnsi="Arial" w:cs="Arial"/>
                <w:sz w:val="20"/>
                <w:szCs w:val="20"/>
              </w:rPr>
              <w:t>lagboom</w:t>
            </w:r>
            <w:r w:rsidRPr="00DD546E">
              <w:rPr>
                <w:rFonts w:ascii="Arial" w:hAnsi="Arial" w:cs="Arial"/>
                <w:sz w:val="20"/>
                <w:szCs w:val="20"/>
              </w:rPr>
              <w:t xml:space="preserve"> (eenmalig)</w:t>
            </w:r>
          </w:p>
        </w:tc>
        <w:tc>
          <w:tcPr>
            <w:tcW w:w="1366" w:type="dxa"/>
            <w:shd w:val="clear" w:color="auto" w:fill="A0D086"/>
          </w:tcPr>
          <w:p w:rsidR="007A5149" w:rsidRDefault="000632A0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46,27</w:t>
            </w:r>
          </w:p>
        </w:tc>
      </w:tr>
      <w:tr w:rsidR="007A5149" w:rsidRPr="002A2A7C" w:rsidTr="007A5149">
        <w:trPr>
          <w:trHeight w:val="262"/>
        </w:trPr>
        <w:tc>
          <w:tcPr>
            <w:tcW w:w="3449" w:type="dxa"/>
            <w:shd w:val="clear" w:color="auto" w:fill="A0D086"/>
          </w:tcPr>
          <w:p w:rsidR="007A5149" w:rsidRPr="00FF3EE4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 w:rsidRPr="00FF3EE4">
              <w:rPr>
                <w:rFonts w:ascii="Arial" w:hAnsi="Arial" w:cs="Arial"/>
                <w:sz w:val="20"/>
                <w:szCs w:val="20"/>
              </w:rPr>
              <w:t xml:space="preserve">Bezoekregeling </w:t>
            </w:r>
          </w:p>
        </w:tc>
        <w:tc>
          <w:tcPr>
            <w:tcW w:w="1366" w:type="dxa"/>
            <w:shd w:val="clear" w:color="auto" w:fill="A0D086"/>
          </w:tcPr>
          <w:p w:rsidR="007A5149" w:rsidRDefault="000632A0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51,42</w:t>
            </w:r>
          </w:p>
        </w:tc>
      </w:tr>
      <w:tr w:rsidR="007A5149" w:rsidRPr="002A2A7C" w:rsidTr="007A5149">
        <w:trPr>
          <w:trHeight w:val="262"/>
        </w:trPr>
        <w:tc>
          <w:tcPr>
            <w:tcW w:w="3449" w:type="dxa"/>
            <w:shd w:val="clear" w:color="auto" w:fill="A0D086"/>
          </w:tcPr>
          <w:p w:rsidR="007A5149" w:rsidRPr="00FF3EE4" w:rsidRDefault="007A5149" w:rsidP="007A5149">
            <w:pPr>
              <w:rPr>
                <w:rFonts w:ascii="Arial" w:hAnsi="Arial" w:cs="Arial"/>
                <w:sz w:val="20"/>
                <w:szCs w:val="20"/>
              </w:rPr>
            </w:pPr>
            <w:r w:rsidRPr="00FF3EE4">
              <w:rPr>
                <w:rFonts w:ascii="Arial" w:hAnsi="Arial" w:cs="Arial"/>
                <w:sz w:val="20"/>
                <w:szCs w:val="20"/>
              </w:rPr>
              <w:t>Administratiekosten</w:t>
            </w:r>
          </w:p>
        </w:tc>
        <w:tc>
          <w:tcPr>
            <w:tcW w:w="1366" w:type="dxa"/>
            <w:shd w:val="clear" w:color="auto" w:fill="A0D086"/>
          </w:tcPr>
          <w:p w:rsidR="007A5149" w:rsidRDefault="007A5149" w:rsidP="007A514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22,50</w:t>
            </w:r>
          </w:p>
        </w:tc>
      </w:tr>
    </w:tbl>
    <w:tbl>
      <w:tblPr>
        <w:tblStyle w:val="Tabelraster"/>
        <w:tblpPr w:leftFromText="141" w:rightFromText="141" w:vertAnchor="page" w:horzAnchor="page" w:tblpX="6061" w:tblpY="6721"/>
        <w:tblW w:w="5240" w:type="dxa"/>
        <w:tblLook w:val="04A0" w:firstRow="1" w:lastRow="0" w:firstColumn="1" w:lastColumn="0" w:noHBand="0" w:noVBand="1"/>
      </w:tblPr>
      <w:tblGrid>
        <w:gridCol w:w="3446"/>
        <w:gridCol w:w="1794"/>
      </w:tblGrid>
      <w:tr w:rsidR="00C3336F" w:rsidRPr="003322D0" w:rsidTr="00371B8C">
        <w:trPr>
          <w:trHeight w:val="410"/>
        </w:trPr>
        <w:tc>
          <w:tcPr>
            <w:tcW w:w="3446" w:type="dxa"/>
            <w:shd w:val="clear" w:color="auto" w:fill="F78F20"/>
          </w:tcPr>
          <w:p w:rsidR="00C3336F" w:rsidRPr="002124FA" w:rsidRDefault="00C3336F" w:rsidP="00371B8C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C3336F" w:rsidRPr="003322D0" w:rsidRDefault="00C3336F" w:rsidP="00371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Seizoenplaatsen</w:t>
            </w:r>
          </w:p>
        </w:tc>
        <w:tc>
          <w:tcPr>
            <w:tcW w:w="1794" w:type="dxa"/>
            <w:shd w:val="clear" w:color="auto" w:fill="F78F20"/>
          </w:tcPr>
          <w:p w:rsidR="00C3336F" w:rsidRPr="002124FA" w:rsidRDefault="00C3336F" w:rsidP="00371B8C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C3336F" w:rsidRPr="003322D0" w:rsidRDefault="00C3336F" w:rsidP="00371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Prijs €</w:t>
            </w:r>
          </w:p>
        </w:tc>
      </w:tr>
      <w:tr w:rsidR="00C3336F" w:rsidRPr="003322D0" w:rsidTr="00371B8C">
        <w:trPr>
          <w:trHeight w:val="175"/>
        </w:trPr>
        <w:tc>
          <w:tcPr>
            <w:tcW w:w="3446" w:type="dxa"/>
          </w:tcPr>
          <w:p w:rsidR="00C3336F" w:rsidRPr="003322D0" w:rsidRDefault="00C3336F" w:rsidP="00371B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Standaard </w:t>
            </w:r>
          </w:p>
        </w:tc>
        <w:tc>
          <w:tcPr>
            <w:tcW w:w="1794" w:type="dxa"/>
          </w:tcPr>
          <w:p w:rsidR="00C3336F" w:rsidRPr="003322D0" w:rsidRDefault="00C3336F" w:rsidP="00371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36F" w:rsidRPr="003322D0" w:rsidTr="00371B8C">
        <w:trPr>
          <w:trHeight w:val="106"/>
        </w:trPr>
        <w:tc>
          <w:tcPr>
            <w:tcW w:w="3446" w:type="dxa"/>
            <w:shd w:val="clear" w:color="auto" w:fill="FABD7A"/>
          </w:tcPr>
          <w:p w:rsidR="00C3336F" w:rsidRPr="00C61BEF" w:rsidRDefault="00C3336F" w:rsidP="00371B8C">
            <w:pPr>
              <w:rPr>
                <w:rFonts w:ascii="Arial" w:hAnsi="Arial" w:cs="Arial"/>
                <w:sz w:val="20"/>
                <w:szCs w:val="20"/>
              </w:rPr>
            </w:pPr>
            <w:r w:rsidRPr="00C61BEF">
              <w:rPr>
                <w:rFonts w:ascii="Arial" w:hAnsi="Arial" w:cs="Arial"/>
                <w:sz w:val="20"/>
                <w:szCs w:val="20"/>
              </w:rPr>
              <w:t xml:space="preserve">vr </w:t>
            </w:r>
            <w:r w:rsidR="00BB1183">
              <w:rPr>
                <w:rFonts w:ascii="Arial" w:hAnsi="Arial" w:cs="Arial"/>
                <w:sz w:val="20"/>
                <w:szCs w:val="20"/>
              </w:rPr>
              <w:t>29</w:t>
            </w:r>
            <w:r w:rsidRPr="00C61BEF">
              <w:rPr>
                <w:rFonts w:ascii="Arial" w:hAnsi="Arial" w:cs="Arial"/>
                <w:sz w:val="20"/>
                <w:szCs w:val="20"/>
              </w:rPr>
              <w:t xml:space="preserve">/03 – </w:t>
            </w:r>
            <w:r>
              <w:rPr>
                <w:rFonts w:ascii="Arial" w:hAnsi="Arial" w:cs="Arial"/>
                <w:sz w:val="20"/>
                <w:szCs w:val="20"/>
              </w:rPr>
              <w:t>zo</w:t>
            </w:r>
            <w:r w:rsidRPr="00C61BEF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4E66C9">
              <w:rPr>
                <w:rFonts w:ascii="Arial" w:hAnsi="Arial" w:cs="Arial"/>
                <w:sz w:val="20"/>
                <w:szCs w:val="20"/>
              </w:rPr>
              <w:t>3</w:t>
            </w:r>
            <w:r w:rsidRPr="00C61BEF">
              <w:rPr>
                <w:rFonts w:ascii="Arial" w:hAnsi="Arial" w:cs="Arial"/>
                <w:sz w:val="20"/>
                <w:szCs w:val="20"/>
              </w:rPr>
              <w:t xml:space="preserve">/10 </w:t>
            </w:r>
          </w:p>
        </w:tc>
        <w:tc>
          <w:tcPr>
            <w:tcW w:w="1794" w:type="dxa"/>
            <w:shd w:val="clear" w:color="auto" w:fill="FABD7A"/>
          </w:tcPr>
          <w:p w:rsidR="00C3336F" w:rsidRPr="00C67D03" w:rsidRDefault="00C3336F" w:rsidP="00371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BEF">
              <w:rPr>
                <w:rFonts w:ascii="Arial" w:hAnsi="Arial" w:cs="Arial"/>
                <w:sz w:val="20"/>
                <w:szCs w:val="20"/>
              </w:rPr>
              <w:t>1186,59</w:t>
            </w:r>
          </w:p>
        </w:tc>
      </w:tr>
      <w:tr w:rsidR="00C3336F" w:rsidRPr="003322D0" w:rsidTr="00371B8C">
        <w:trPr>
          <w:trHeight w:val="139"/>
        </w:trPr>
        <w:tc>
          <w:tcPr>
            <w:tcW w:w="3446" w:type="dxa"/>
          </w:tcPr>
          <w:p w:rsidR="00C3336F" w:rsidRPr="003322D0" w:rsidRDefault="00C3336F" w:rsidP="00371B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Comfort </w:t>
            </w:r>
          </w:p>
        </w:tc>
        <w:tc>
          <w:tcPr>
            <w:tcW w:w="1794" w:type="dxa"/>
          </w:tcPr>
          <w:p w:rsidR="00C3336F" w:rsidRPr="003322D0" w:rsidRDefault="00C3336F" w:rsidP="00371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36F" w:rsidRPr="003322D0" w:rsidTr="00371B8C">
        <w:trPr>
          <w:trHeight w:val="77"/>
        </w:trPr>
        <w:tc>
          <w:tcPr>
            <w:tcW w:w="3446" w:type="dxa"/>
            <w:shd w:val="clear" w:color="auto" w:fill="FABD7A"/>
          </w:tcPr>
          <w:p w:rsidR="00C3336F" w:rsidRPr="0034034C" w:rsidRDefault="00C3336F" w:rsidP="00371B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1BEF">
              <w:rPr>
                <w:rFonts w:ascii="Arial" w:hAnsi="Arial" w:cs="Arial"/>
                <w:sz w:val="20"/>
                <w:szCs w:val="20"/>
              </w:rPr>
              <w:t xml:space="preserve">vr </w:t>
            </w:r>
            <w:r w:rsidR="00BB1183">
              <w:rPr>
                <w:rFonts w:ascii="Arial" w:hAnsi="Arial" w:cs="Arial"/>
                <w:sz w:val="20"/>
                <w:szCs w:val="20"/>
              </w:rPr>
              <w:t>29</w:t>
            </w:r>
            <w:r w:rsidRPr="00C61BEF">
              <w:rPr>
                <w:rFonts w:ascii="Arial" w:hAnsi="Arial" w:cs="Arial"/>
                <w:sz w:val="20"/>
                <w:szCs w:val="20"/>
              </w:rPr>
              <w:t xml:space="preserve">/03 – </w:t>
            </w:r>
            <w:r>
              <w:rPr>
                <w:rFonts w:ascii="Arial" w:hAnsi="Arial" w:cs="Arial"/>
                <w:sz w:val="20"/>
                <w:szCs w:val="20"/>
              </w:rPr>
              <w:t>zo</w:t>
            </w:r>
            <w:r w:rsidRPr="00C61BEF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BB1183">
              <w:rPr>
                <w:rFonts w:ascii="Arial" w:hAnsi="Arial" w:cs="Arial"/>
                <w:sz w:val="20"/>
                <w:szCs w:val="20"/>
              </w:rPr>
              <w:t>3</w:t>
            </w:r>
            <w:r w:rsidRPr="00C61BEF">
              <w:rPr>
                <w:rFonts w:ascii="Arial" w:hAnsi="Arial" w:cs="Arial"/>
                <w:sz w:val="20"/>
                <w:szCs w:val="20"/>
              </w:rPr>
              <w:t xml:space="preserve">/10 </w:t>
            </w:r>
          </w:p>
        </w:tc>
        <w:tc>
          <w:tcPr>
            <w:tcW w:w="1794" w:type="dxa"/>
            <w:shd w:val="clear" w:color="auto" w:fill="FABD7A"/>
          </w:tcPr>
          <w:p w:rsidR="00C3336F" w:rsidRPr="00C67D03" w:rsidRDefault="00C3336F" w:rsidP="00371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BEF">
              <w:rPr>
                <w:rFonts w:ascii="Arial" w:hAnsi="Arial" w:cs="Arial"/>
                <w:sz w:val="20"/>
                <w:szCs w:val="20"/>
              </w:rPr>
              <w:t>1256,59</w:t>
            </w:r>
          </w:p>
        </w:tc>
      </w:tr>
    </w:tbl>
    <w:tbl>
      <w:tblPr>
        <w:tblStyle w:val="Tabelraster"/>
        <w:tblpPr w:leftFromText="141" w:rightFromText="141" w:vertAnchor="page" w:horzAnchor="page" w:tblpX="6046" w:tblpY="8341"/>
        <w:tblW w:w="5240" w:type="dxa"/>
        <w:tblLook w:val="04A0" w:firstRow="1" w:lastRow="0" w:firstColumn="1" w:lastColumn="0" w:noHBand="0" w:noVBand="1"/>
      </w:tblPr>
      <w:tblGrid>
        <w:gridCol w:w="3446"/>
        <w:gridCol w:w="1794"/>
      </w:tblGrid>
      <w:tr w:rsidR="0030179C" w:rsidRPr="003322D0" w:rsidTr="00371B8C">
        <w:trPr>
          <w:trHeight w:val="410"/>
        </w:trPr>
        <w:tc>
          <w:tcPr>
            <w:tcW w:w="3446" w:type="dxa"/>
            <w:shd w:val="clear" w:color="auto" w:fill="F78F20"/>
          </w:tcPr>
          <w:p w:rsidR="0030179C" w:rsidRPr="002124FA" w:rsidRDefault="0030179C" w:rsidP="00371B8C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30179C" w:rsidRPr="003322D0" w:rsidRDefault="0030179C" w:rsidP="00371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 xml:space="preserve">Voorseizoen </w:t>
            </w:r>
          </w:p>
        </w:tc>
        <w:tc>
          <w:tcPr>
            <w:tcW w:w="1794" w:type="dxa"/>
            <w:shd w:val="clear" w:color="auto" w:fill="F78F20"/>
          </w:tcPr>
          <w:p w:rsidR="0030179C" w:rsidRPr="002124FA" w:rsidRDefault="0030179C" w:rsidP="00371B8C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30179C" w:rsidRPr="003322D0" w:rsidRDefault="0030179C" w:rsidP="00371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Prijs €</w:t>
            </w:r>
          </w:p>
        </w:tc>
      </w:tr>
      <w:tr w:rsidR="0030179C" w:rsidRPr="003322D0" w:rsidTr="00371B8C">
        <w:trPr>
          <w:trHeight w:val="139"/>
        </w:trPr>
        <w:tc>
          <w:tcPr>
            <w:tcW w:w="3446" w:type="dxa"/>
          </w:tcPr>
          <w:p w:rsidR="0030179C" w:rsidRPr="003322D0" w:rsidRDefault="0030179C" w:rsidP="00371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Standaard</w:t>
            </w:r>
          </w:p>
        </w:tc>
        <w:tc>
          <w:tcPr>
            <w:tcW w:w="1794" w:type="dxa"/>
          </w:tcPr>
          <w:p w:rsidR="0030179C" w:rsidRPr="003322D0" w:rsidRDefault="0030179C" w:rsidP="00371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179C" w:rsidRPr="003322D0" w:rsidTr="00371B8C">
        <w:trPr>
          <w:trHeight w:val="77"/>
        </w:trPr>
        <w:tc>
          <w:tcPr>
            <w:tcW w:w="3446" w:type="dxa"/>
            <w:shd w:val="clear" w:color="auto" w:fill="FABD7A"/>
          </w:tcPr>
          <w:p w:rsidR="0030179C" w:rsidRPr="00C67D03" w:rsidRDefault="0030179C" w:rsidP="00371B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322D0">
              <w:rPr>
                <w:rFonts w:ascii="Arial" w:hAnsi="Arial" w:cs="Arial"/>
                <w:sz w:val="20"/>
                <w:szCs w:val="20"/>
              </w:rPr>
              <w:t xml:space="preserve">vr </w:t>
            </w:r>
            <w:r w:rsidR="00BB1183">
              <w:rPr>
                <w:rFonts w:ascii="Arial" w:hAnsi="Arial" w:cs="Arial"/>
                <w:sz w:val="20"/>
                <w:szCs w:val="20"/>
              </w:rPr>
              <w:t>29</w:t>
            </w:r>
            <w:r w:rsidRPr="003322D0">
              <w:rPr>
                <w:rFonts w:ascii="Arial" w:hAnsi="Arial" w:cs="Arial"/>
                <w:sz w:val="20"/>
                <w:szCs w:val="20"/>
              </w:rPr>
              <w:t xml:space="preserve">/03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322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zo </w:t>
            </w:r>
            <w:r w:rsidR="00BB1183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="00BB118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shd w:val="clear" w:color="auto" w:fill="FABD7A"/>
          </w:tcPr>
          <w:p w:rsidR="0030179C" w:rsidRPr="00C67D03" w:rsidRDefault="0030179C" w:rsidP="00371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B18">
              <w:rPr>
                <w:rFonts w:ascii="Arial" w:hAnsi="Arial" w:cs="Arial"/>
                <w:sz w:val="20"/>
                <w:szCs w:val="20"/>
              </w:rPr>
              <w:t>418,50</w:t>
            </w:r>
          </w:p>
        </w:tc>
      </w:tr>
      <w:tr w:rsidR="0030179C" w:rsidRPr="003322D0" w:rsidTr="00371B8C">
        <w:trPr>
          <w:trHeight w:val="77"/>
        </w:trPr>
        <w:tc>
          <w:tcPr>
            <w:tcW w:w="3446" w:type="dxa"/>
            <w:shd w:val="clear" w:color="auto" w:fill="auto"/>
          </w:tcPr>
          <w:p w:rsidR="0030179C" w:rsidRPr="001C1C43" w:rsidRDefault="0030179C" w:rsidP="00371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C43">
              <w:rPr>
                <w:rFonts w:ascii="Arial" w:hAnsi="Arial" w:cs="Arial"/>
                <w:b/>
                <w:sz w:val="20"/>
                <w:szCs w:val="20"/>
              </w:rPr>
              <w:t>Comfort</w:t>
            </w:r>
          </w:p>
        </w:tc>
        <w:tc>
          <w:tcPr>
            <w:tcW w:w="1794" w:type="dxa"/>
            <w:shd w:val="clear" w:color="auto" w:fill="auto"/>
          </w:tcPr>
          <w:p w:rsidR="0030179C" w:rsidRPr="003322D0" w:rsidRDefault="0030179C" w:rsidP="00371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179C" w:rsidRPr="003322D0" w:rsidTr="00371B8C">
        <w:trPr>
          <w:trHeight w:val="77"/>
        </w:trPr>
        <w:tc>
          <w:tcPr>
            <w:tcW w:w="3446" w:type="dxa"/>
            <w:shd w:val="clear" w:color="auto" w:fill="FABD7A"/>
          </w:tcPr>
          <w:p w:rsidR="0030179C" w:rsidRPr="003322D0" w:rsidRDefault="0030179C" w:rsidP="00371B8C">
            <w:pPr>
              <w:rPr>
                <w:rFonts w:ascii="Arial" w:hAnsi="Arial" w:cs="Arial"/>
                <w:sz w:val="20"/>
                <w:szCs w:val="20"/>
              </w:rPr>
            </w:pPr>
            <w:r w:rsidRPr="003322D0">
              <w:rPr>
                <w:rFonts w:ascii="Arial" w:hAnsi="Arial" w:cs="Arial"/>
                <w:sz w:val="20"/>
                <w:szCs w:val="20"/>
              </w:rPr>
              <w:t xml:space="preserve">vr </w:t>
            </w:r>
            <w:r w:rsidR="00F4782C">
              <w:rPr>
                <w:rFonts w:ascii="Arial" w:hAnsi="Arial" w:cs="Arial"/>
                <w:sz w:val="20"/>
                <w:szCs w:val="20"/>
              </w:rPr>
              <w:t>29</w:t>
            </w:r>
            <w:r w:rsidRPr="003322D0">
              <w:rPr>
                <w:rFonts w:ascii="Arial" w:hAnsi="Arial" w:cs="Arial"/>
                <w:sz w:val="20"/>
                <w:szCs w:val="20"/>
              </w:rPr>
              <w:t xml:space="preserve">/03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322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zo </w:t>
            </w:r>
            <w:r w:rsidR="00BB1183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="00BB118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shd w:val="clear" w:color="auto" w:fill="FABD7A"/>
          </w:tcPr>
          <w:p w:rsidR="0030179C" w:rsidRPr="00C67D03" w:rsidRDefault="0030179C" w:rsidP="00371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B18">
              <w:rPr>
                <w:rFonts w:ascii="Arial" w:hAnsi="Arial" w:cs="Arial"/>
                <w:sz w:val="20"/>
                <w:szCs w:val="20"/>
              </w:rPr>
              <w:t>478,50</w:t>
            </w:r>
          </w:p>
        </w:tc>
      </w:tr>
    </w:tbl>
    <w:tbl>
      <w:tblPr>
        <w:tblStyle w:val="Tabelraster"/>
        <w:tblpPr w:leftFromText="141" w:rightFromText="141" w:vertAnchor="page" w:horzAnchor="page" w:tblpX="6046" w:tblpY="9961"/>
        <w:tblW w:w="5240" w:type="dxa"/>
        <w:tblLook w:val="04A0" w:firstRow="1" w:lastRow="0" w:firstColumn="1" w:lastColumn="0" w:noHBand="0" w:noVBand="1"/>
      </w:tblPr>
      <w:tblGrid>
        <w:gridCol w:w="3446"/>
        <w:gridCol w:w="1794"/>
      </w:tblGrid>
      <w:tr w:rsidR="00371B8C" w:rsidRPr="003322D0" w:rsidTr="00371B8C">
        <w:trPr>
          <w:trHeight w:val="410"/>
        </w:trPr>
        <w:tc>
          <w:tcPr>
            <w:tcW w:w="3446" w:type="dxa"/>
            <w:shd w:val="clear" w:color="auto" w:fill="F78F20"/>
          </w:tcPr>
          <w:p w:rsidR="00371B8C" w:rsidRPr="002124FA" w:rsidRDefault="00371B8C" w:rsidP="00371B8C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371B8C" w:rsidRPr="003322D0" w:rsidRDefault="00371B8C" w:rsidP="00371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 xml:space="preserve">Laagseizoen </w:t>
            </w:r>
          </w:p>
        </w:tc>
        <w:tc>
          <w:tcPr>
            <w:tcW w:w="1794" w:type="dxa"/>
            <w:shd w:val="clear" w:color="auto" w:fill="F78F20"/>
          </w:tcPr>
          <w:p w:rsidR="00371B8C" w:rsidRPr="002124FA" w:rsidRDefault="00371B8C" w:rsidP="00371B8C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371B8C" w:rsidRPr="003322D0" w:rsidRDefault="00371B8C" w:rsidP="00371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Prijs €</w:t>
            </w:r>
          </w:p>
        </w:tc>
      </w:tr>
      <w:tr w:rsidR="00371B8C" w:rsidRPr="003322D0" w:rsidTr="00371B8C">
        <w:trPr>
          <w:trHeight w:val="139"/>
        </w:trPr>
        <w:tc>
          <w:tcPr>
            <w:tcW w:w="3446" w:type="dxa"/>
          </w:tcPr>
          <w:p w:rsidR="00371B8C" w:rsidRPr="003322D0" w:rsidRDefault="00371B8C" w:rsidP="00371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Standaard</w:t>
            </w:r>
          </w:p>
        </w:tc>
        <w:tc>
          <w:tcPr>
            <w:tcW w:w="1794" w:type="dxa"/>
          </w:tcPr>
          <w:p w:rsidR="00371B8C" w:rsidRPr="003322D0" w:rsidRDefault="00371B8C" w:rsidP="00371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B8C" w:rsidRPr="003322D0" w:rsidTr="00371B8C">
        <w:trPr>
          <w:trHeight w:val="77"/>
        </w:trPr>
        <w:tc>
          <w:tcPr>
            <w:tcW w:w="3446" w:type="dxa"/>
            <w:shd w:val="clear" w:color="auto" w:fill="FABD7A"/>
          </w:tcPr>
          <w:p w:rsidR="00371B8C" w:rsidRPr="003322D0" w:rsidRDefault="00371B8C" w:rsidP="00371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 3</w:t>
            </w:r>
            <w:r w:rsidR="00BB118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/08 – zo 1</w:t>
            </w:r>
            <w:r w:rsidR="00BB118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1794" w:type="dxa"/>
            <w:shd w:val="clear" w:color="auto" w:fill="FABD7A"/>
          </w:tcPr>
          <w:p w:rsidR="00371B8C" w:rsidRPr="00C67D03" w:rsidRDefault="00371B8C" w:rsidP="00371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B18">
              <w:rPr>
                <w:rFonts w:ascii="Arial" w:hAnsi="Arial" w:cs="Arial"/>
                <w:sz w:val="20"/>
                <w:szCs w:val="20"/>
              </w:rPr>
              <w:t>262,47</w:t>
            </w:r>
          </w:p>
        </w:tc>
      </w:tr>
      <w:tr w:rsidR="00371B8C" w:rsidRPr="003322D0" w:rsidTr="00371B8C">
        <w:trPr>
          <w:trHeight w:val="77"/>
        </w:trPr>
        <w:tc>
          <w:tcPr>
            <w:tcW w:w="3446" w:type="dxa"/>
            <w:shd w:val="clear" w:color="auto" w:fill="auto"/>
          </w:tcPr>
          <w:p w:rsidR="00371B8C" w:rsidRPr="001C1C43" w:rsidRDefault="00371B8C" w:rsidP="00371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C43">
              <w:rPr>
                <w:rFonts w:ascii="Arial" w:hAnsi="Arial" w:cs="Arial"/>
                <w:b/>
                <w:sz w:val="20"/>
                <w:szCs w:val="20"/>
              </w:rPr>
              <w:t>Comfort</w:t>
            </w:r>
          </w:p>
        </w:tc>
        <w:tc>
          <w:tcPr>
            <w:tcW w:w="1794" w:type="dxa"/>
            <w:shd w:val="clear" w:color="auto" w:fill="auto"/>
          </w:tcPr>
          <w:p w:rsidR="00371B8C" w:rsidRPr="003322D0" w:rsidRDefault="00371B8C" w:rsidP="00371B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B8C" w:rsidRPr="003322D0" w:rsidTr="00371B8C">
        <w:trPr>
          <w:trHeight w:val="77"/>
        </w:trPr>
        <w:tc>
          <w:tcPr>
            <w:tcW w:w="3446" w:type="dxa"/>
            <w:shd w:val="clear" w:color="auto" w:fill="FABD7A"/>
          </w:tcPr>
          <w:p w:rsidR="00371B8C" w:rsidRPr="003322D0" w:rsidRDefault="00371B8C" w:rsidP="00371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 3</w:t>
            </w:r>
            <w:r w:rsidR="00BB118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/08 – zo 1</w:t>
            </w:r>
            <w:r w:rsidR="00BB118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1794" w:type="dxa"/>
            <w:shd w:val="clear" w:color="auto" w:fill="FABD7A"/>
          </w:tcPr>
          <w:p w:rsidR="00371B8C" w:rsidRPr="00C67D03" w:rsidRDefault="00371B8C" w:rsidP="00371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B18">
              <w:rPr>
                <w:rFonts w:ascii="Arial" w:hAnsi="Arial" w:cs="Arial"/>
                <w:sz w:val="20"/>
                <w:szCs w:val="20"/>
              </w:rPr>
              <w:t>312,47</w:t>
            </w:r>
          </w:p>
        </w:tc>
      </w:tr>
    </w:tbl>
    <w:tbl>
      <w:tblPr>
        <w:tblStyle w:val="Tabelraster"/>
        <w:tblpPr w:leftFromText="141" w:rightFromText="141" w:vertAnchor="page" w:horzAnchor="page" w:tblpX="6016" w:tblpY="11701"/>
        <w:tblW w:w="5240" w:type="dxa"/>
        <w:tblLook w:val="04A0" w:firstRow="1" w:lastRow="0" w:firstColumn="1" w:lastColumn="0" w:noHBand="0" w:noVBand="1"/>
      </w:tblPr>
      <w:tblGrid>
        <w:gridCol w:w="3681"/>
        <w:gridCol w:w="1559"/>
      </w:tblGrid>
      <w:tr w:rsidR="00371B8C" w:rsidRPr="002A2A7C" w:rsidTr="00371B8C">
        <w:trPr>
          <w:trHeight w:val="560"/>
        </w:trPr>
        <w:tc>
          <w:tcPr>
            <w:tcW w:w="3681" w:type="dxa"/>
            <w:shd w:val="clear" w:color="auto" w:fill="6BB345"/>
          </w:tcPr>
          <w:p w:rsidR="00371B8C" w:rsidRPr="002124FA" w:rsidRDefault="00371B8C" w:rsidP="00371B8C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371B8C" w:rsidRPr="003322D0" w:rsidRDefault="00371B8C" w:rsidP="00371B8C">
            <w:pPr>
              <w:tabs>
                <w:tab w:val="left" w:pos="225"/>
                <w:tab w:val="center" w:pos="161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Pr="003322D0">
              <w:rPr>
                <w:rFonts w:ascii="Arial" w:hAnsi="Arial" w:cs="Arial"/>
                <w:b/>
                <w:sz w:val="20"/>
              </w:rPr>
              <w:t xml:space="preserve">Extra bij </w:t>
            </w:r>
            <w:r>
              <w:rPr>
                <w:rFonts w:ascii="Arial" w:hAnsi="Arial" w:cs="Arial"/>
                <w:b/>
                <w:sz w:val="20"/>
              </w:rPr>
              <w:t>seizoenplaatsen</w:t>
            </w:r>
          </w:p>
        </w:tc>
        <w:tc>
          <w:tcPr>
            <w:tcW w:w="1559" w:type="dxa"/>
            <w:shd w:val="clear" w:color="auto" w:fill="6BB345"/>
          </w:tcPr>
          <w:p w:rsidR="00371B8C" w:rsidRPr="002124FA" w:rsidRDefault="00371B8C" w:rsidP="00371B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71B8C" w:rsidRPr="003322D0" w:rsidRDefault="00371B8C" w:rsidP="00371B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22D0">
              <w:rPr>
                <w:rFonts w:ascii="Arial" w:hAnsi="Arial" w:cs="Arial"/>
                <w:b/>
                <w:sz w:val="20"/>
              </w:rPr>
              <w:t>Prijs €</w:t>
            </w:r>
          </w:p>
        </w:tc>
      </w:tr>
      <w:tr w:rsidR="00371B8C" w:rsidRPr="002A2A7C" w:rsidTr="00371B8C">
        <w:trPr>
          <w:trHeight w:val="258"/>
        </w:trPr>
        <w:tc>
          <w:tcPr>
            <w:tcW w:w="3681" w:type="dxa"/>
            <w:shd w:val="clear" w:color="auto" w:fill="A0D086"/>
          </w:tcPr>
          <w:p w:rsidR="00371B8C" w:rsidRPr="00E90C40" w:rsidRDefault="00371B8C" w:rsidP="00371B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Parklasten seizoen</w:t>
            </w:r>
          </w:p>
        </w:tc>
        <w:tc>
          <w:tcPr>
            <w:tcW w:w="1559" w:type="dxa"/>
            <w:shd w:val="clear" w:color="auto" w:fill="A0D086"/>
          </w:tcPr>
          <w:p w:rsidR="00371B8C" w:rsidRPr="00E90C40" w:rsidRDefault="00371B8C" w:rsidP="00371B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195,00</w:t>
            </w:r>
          </w:p>
        </w:tc>
      </w:tr>
      <w:tr w:rsidR="00371B8C" w:rsidRPr="002A2A7C" w:rsidTr="00371B8C">
        <w:trPr>
          <w:trHeight w:val="258"/>
        </w:trPr>
        <w:tc>
          <w:tcPr>
            <w:tcW w:w="3681" w:type="dxa"/>
            <w:shd w:val="clear" w:color="auto" w:fill="A0D086"/>
          </w:tcPr>
          <w:p w:rsidR="00371B8C" w:rsidRPr="00E90C40" w:rsidRDefault="00371B8C" w:rsidP="00371B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Parklasten voor/laagseizoen</w:t>
            </w:r>
          </w:p>
        </w:tc>
        <w:tc>
          <w:tcPr>
            <w:tcW w:w="1559" w:type="dxa"/>
            <w:shd w:val="clear" w:color="auto" w:fill="A0D086"/>
          </w:tcPr>
          <w:p w:rsidR="00371B8C" w:rsidRPr="00E90C40" w:rsidRDefault="00371B8C" w:rsidP="00371B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120,00</w:t>
            </w:r>
          </w:p>
        </w:tc>
      </w:tr>
      <w:tr w:rsidR="00371B8C" w:rsidRPr="002A2A7C" w:rsidTr="00371B8C">
        <w:trPr>
          <w:trHeight w:val="258"/>
        </w:trPr>
        <w:tc>
          <w:tcPr>
            <w:tcW w:w="3681" w:type="dxa"/>
            <w:shd w:val="clear" w:color="auto" w:fill="A0D086"/>
          </w:tcPr>
          <w:p w:rsidR="00371B8C" w:rsidRDefault="00371B8C" w:rsidP="00371B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Extra personen</w:t>
            </w:r>
          </w:p>
        </w:tc>
        <w:tc>
          <w:tcPr>
            <w:tcW w:w="1559" w:type="dxa"/>
            <w:shd w:val="clear" w:color="auto" w:fill="A0D086"/>
          </w:tcPr>
          <w:p w:rsidR="00371B8C" w:rsidRDefault="00371B8C" w:rsidP="00371B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CB3385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</w:tr>
      <w:tr w:rsidR="00371B8C" w:rsidRPr="002A2A7C" w:rsidTr="00371B8C">
        <w:trPr>
          <w:trHeight w:val="258"/>
        </w:trPr>
        <w:tc>
          <w:tcPr>
            <w:tcW w:w="3681" w:type="dxa"/>
            <w:shd w:val="clear" w:color="auto" w:fill="A0D086"/>
          </w:tcPr>
          <w:p w:rsidR="00371B8C" w:rsidRPr="00FF3EE4" w:rsidRDefault="00371B8C" w:rsidP="00371B8C">
            <w:pPr>
              <w:rPr>
                <w:rFonts w:ascii="Arial" w:hAnsi="Arial" w:cs="Arial"/>
                <w:sz w:val="20"/>
                <w:szCs w:val="20"/>
              </w:rPr>
            </w:pPr>
            <w:r w:rsidRPr="00FF3EE4">
              <w:rPr>
                <w:rFonts w:ascii="Arial" w:hAnsi="Arial" w:cs="Arial"/>
                <w:sz w:val="20"/>
                <w:szCs w:val="20"/>
              </w:rPr>
              <w:t>Administratiekosten</w:t>
            </w:r>
            <w:r>
              <w:rPr>
                <w:rFonts w:ascii="Arial" w:hAnsi="Arial" w:cs="Arial"/>
                <w:sz w:val="20"/>
                <w:szCs w:val="20"/>
              </w:rPr>
              <w:t xml:space="preserve"> seizoen</w:t>
            </w:r>
          </w:p>
        </w:tc>
        <w:tc>
          <w:tcPr>
            <w:tcW w:w="1559" w:type="dxa"/>
            <w:shd w:val="clear" w:color="auto" w:fill="A0D086"/>
          </w:tcPr>
          <w:p w:rsidR="00371B8C" w:rsidRDefault="00371B8C" w:rsidP="00371B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22,50</w:t>
            </w:r>
          </w:p>
        </w:tc>
      </w:tr>
      <w:tr w:rsidR="00371B8C" w:rsidRPr="002A2A7C" w:rsidTr="00371B8C">
        <w:trPr>
          <w:trHeight w:val="258"/>
        </w:trPr>
        <w:tc>
          <w:tcPr>
            <w:tcW w:w="3681" w:type="dxa"/>
            <w:shd w:val="clear" w:color="auto" w:fill="A0D086"/>
          </w:tcPr>
          <w:p w:rsidR="00371B8C" w:rsidRDefault="00371B8C" w:rsidP="00371B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Administratiekosten voor/laagseizoen</w:t>
            </w:r>
          </w:p>
        </w:tc>
        <w:tc>
          <w:tcPr>
            <w:tcW w:w="1559" w:type="dxa"/>
            <w:shd w:val="clear" w:color="auto" w:fill="A0D086"/>
          </w:tcPr>
          <w:p w:rsidR="00371B8C" w:rsidRDefault="00371B8C" w:rsidP="00371B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11,50</w:t>
            </w:r>
          </w:p>
        </w:tc>
      </w:tr>
      <w:tr w:rsidR="00371B8C" w:rsidRPr="002A2A7C" w:rsidTr="00371B8C">
        <w:trPr>
          <w:trHeight w:val="258"/>
        </w:trPr>
        <w:tc>
          <w:tcPr>
            <w:tcW w:w="3681" w:type="dxa"/>
            <w:shd w:val="clear" w:color="auto" w:fill="A0D086"/>
          </w:tcPr>
          <w:p w:rsidR="00371B8C" w:rsidRDefault="00371B8C" w:rsidP="00371B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Slagboompas</w:t>
            </w:r>
          </w:p>
        </w:tc>
        <w:tc>
          <w:tcPr>
            <w:tcW w:w="1559" w:type="dxa"/>
            <w:shd w:val="clear" w:color="auto" w:fill="A0D086"/>
          </w:tcPr>
          <w:p w:rsidR="00371B8C" w:rsidRDefault="00371B8C" w:rsidP="00371B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5,00</w:t>
            </w:r>
          </w:p>
        </w:tc>
      </w:tr>
      <w:tr w:rsidR="00371B8C" w:rsidRPr="002A2A7C" w:rsidTr="00371B8C">
        <w:trPr>
          <w:trHeight w:val="258"/>
        </w:trPr>
        <w:tc>
          <w:tcPr>
            <w:tcW w:w="3681" w:type="dxa"/>
            <w:shd w:val="clear" w:color="auto" w:fill="A0D086"/>
          </w:tcPr>
          <w:p w:rsidR="00371B8C" w:rsidRDefault="00371B8C" w:rsidP="00371B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Borg slagboompas</w:t>
            </w:r>
          </w:p>
        </w:tc>
        <w:tc>
          <w:tcPr>
            <w:tcW w:w="1559" w:type="dxa"/>
            <w:shd w:val="clear" w:color="auto" w:fill="A0D086"/>
          </w:tcPr>
          <w:p w:rsidR="00371B8C" w:rsidRDefault="00371B8C" w:rsidP="00371B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5,00</w:t>
            </w:r>
          </w:p>
        </w:tc>
      </w:tr>
      <w:tr w:rsidR="00371B8C" w:rsidRPr="002A2A7C" w:rsidTr="00371B8C">
        <w:trPr>
          <w:trHeight w:val="258"/>
        </w:trPr>
        <w:tc>
          <w:tcPr>
            <w:tcW w:w="3681" w:type="dxa"/>
            <w:shd w:val="clear" w:color="auto" w:fill="A0D086"/>
          </w:tcPr>
          <w:p w:rsidR="00371B8C" w:rsidRPr="00E90C40" w:rsidRDefault="00371B8C" w:rsidP="00371B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Huisdier (max. 2) </w:t>
            </w:r>
          </w:p>
        </w:tc>
        <w:tc>
          <w:tcPr>
            <w:tcW w:w="1559" w:type="dxa"/>
            <w:shd w:val="clear" w:color="auto" w:fill="A0D086"/>
          </w:tcPr>
          <w:p w:rsidR="00371B8C" w:rsidRPr="00E90C40" w:rsidRDefault="00CB3385" w:rsidP="00371B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61,70</w:t>
            </w:r>
          </w:p>
        </w:tc>
      </w:tr>
      <w:tr w:rsidR="00371B8C" w:rsidRPr="002A2A7C" w:rsidTr="00371B8C">
        <w:trPr>
          <w:trHeight w:val="258"/>
        </w:trPr>
        <w:tc>
          <w:tcPr>
            <w:tcW w:w="3681" w:type="dxa"/>
            <w:shd w:val="clear" w:color="auto" w:fill="A0D086"/>
          </w:tcPr>
          <w:p w:rsidR="00371B8C" w:rsidRPr="00C61BEF" w:rsidRDefault="00371B8C" w:rsidP="00371B8C">
            <w:pPr>
              <w:rPr>
                <w:rFonts w:ascii="Arial" w:hAnsi="Arial" w:cs="Arial"/>
                <w:sz w:val="20"/>
              </w:rPr>
            </w:pPr>
            <w:r w:rsidRPr="00C61BEF">
              <w:rPr>
                <w:rFonts w:ascii="Arial" w:hAnsi="Arial" w:cs="Arial"/>
                <w:sz w:val="20"/>
              </w:rPr>
              <w:t>Bezoekregeling</w:t>
            </w:r>
          </w:p>
        </w:tc>
        <w:tc>
          <w:tcPr>
            <w:tcW w:w="1559" w:type="dxa"/>
            <w:shd w:val="clear" w:color="auto" w:fill="A0D086"/>
          </w:tcPr>
          <w:p w:rsidR="00371B8C" w:rsidRPr="00E90C40" w:rsidRDefault="00371B8C" w:rsidP="00371B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CB3385">
              <w:rPr>
                <w:rFonts w:ascii="Arial" w:hAnsi="Arial" w:cs="Arial"/>
                <w:sz w:val="20"/>
              </w:rPr>
              <w:t>1,42</w:t>
            </w:r>
          </w:p>
        </w:tc>
      </w:tr>
      <w:tr w:rsidR="00371B8C" w:rsidRPr="002A2A7C" w:rsidTr="00371B8C">
        <w:trPr>
          <w:trHeight w:val="258"/>
        </w:trPr>
        <w:tc>
          <w:tcPr>
            <w:tcW w:w="3681" w:type="dxa"/>
            <w:shd w:val="clear" w:color="auto" w:fill="A0D086"/>
          </w:tcPr>
          <w:p w:rsidR="00371B8C" w:rsidRPr="00C61BEF" w:rsidRDefault="00371B8C" w:rsidP="00371B8C">
            <w:pPr>
              <w:rPr>
                <w:rFonts w:ascii="Arial" w:hAnsi="Arial" w:cs="Arial"/>
                <w:sz w:val="20"/>
              </w:rPr>
            </w:pPr>
            <w:r w:rsidRPr="00C61BEF">
              <w:rPr>
                <w:rFonts w:ascii="Arial" w:hAnsi="Arial" w:cs="Arial"/>
                <w:sz w:val="20"/>
              </w:rPr>
              <w:t xml:space="preserve">Milieuheffing </w:t>
            </w:r>
            <w:r>
              <w:rPr>
                <w:rFonts w:ascii="Arial" w:hAnsi="Arial" w:cs="Arial"/>
                <w:sz w:val="20"/>
              </w:rPr>
              <w:t>seizoen</w:t>
            </w:r>
          </w:p>
        </w:tc>
        <w:tc>
          <w:tcPr>
            <w:tcW w:w="1559" w:type="dxa"/>
            <w:shd w:val="clear" w:color="auto" w:fill="A0D086"/>
          </w:tcPr>
          <w:p w:rsidR="00371B8C" w:rsidRPr="00E90C40" w:rsidRDefault="00371B8C" w:rsidP="00371B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CB3385">
              <w:rPr>
                <w:rFonts w:ascii="Arial" w:hAnsi="Arial" w:cs="Arial"/>
                <w:sz w:val="20"/>
              </w:rPr>
              <w:t>7,41</w:t>
            </w:r>
          </w:p>
        </w:tc>
      </w:tr>
      <w:tr w:rsidR="00371B8C" w:rsidRPr="002A2A7C" w:rsidTr="00371B8C">
        <w:trPr>
          <w:trHeight w:val="258"/>
        </w:trPr>
        <w:tc>
          <w:tcPr>
            <w:tcW w:w="3681" w:type="dxa"/>
            <w:shd w:val="clear" w:color="auto" w:fill="A0D086"/>
          </w:tcPr>
          <w:p w:rsidR="00371B8C" w:rsidRPr="00C61BEF" w:rsidRDefault="00371B8C" w:rsidP="00371B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Milieuheffing voor/laagseizoen</w:t>
            </w:r>
          </w:p>
        </w:tc>
        <w:tc>
          <w:tcPr>
            <w:tcW w:w="1559" w:type="dxa"/>
            <w:shd w:val="clear" w:color="auto" w:fill="A0D086"/>
          </w:tcPr>
          <w:p w:rsidR="00371B8C" w:rsidRDefault="00CB3385" w:rsidP="00371B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51,42</w:t>
            </w:r>
          </w:p>
        </w:tc>
      </w:tr>
      <w:tr w:rsidR="00371B8C" w:rsidRPr="002A2A7C" w:rsidTr="00371B8C">
        <w:trPr>
          <w:trHeight w:val="258"/>
        </w:trPr>
        <w:tc>
          <w:tcPr>
            <w:tcW w:w="3681" w:type="dxa"/>
            <w:shd w:val="clear" w:color="auto" w:fill="A0D086"/>
          </w:tcPr>
          <w:p w:rsidR="00371B8C" w:rsidRPr="00E90C40" w:rsidRDefault="00371B8C" w:rsidP="00371B8C">
            <w:pPr>
              <w:rPr>
                <w:rFonts w:ascii="Arial" w:hAnsi="Arial" w:cs="Arial"/>
                <w:sz w:val="20"/>
              </w:rPr>
            </w:pPr>
            <w:r w:rsidRPr="00C61BEF">
              <w:rPr>
                <w:rFonts w:ascii="Arial" w:hAnsi="Arial" w:cs="Arial"/>
                <w:sz w:val="20"/>
              </w:rPr>
              <w:t>Winterstalling op plaats</w:t>
            </w:r>
          </w:p>
        </w:tc>
        <w:tc>
          <w:tcPr>
            <w:tcW w:w="1559" w:type="dxa"/>
            <w:shd w:val="clear" w:color="auto" w:fill="A0D086"/>
          </w:tcPr>
          <w:p w:rsidR="00371B8C" w:rsidRPr="00E90C40" w:rsidRDefault="00371B8C" w:rsidP="00371B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90,00</w:t>
            </w:r>
          </w:p>
        </w:tc>
      </w:tr>
    </w:tbl>
    <w:p w:rsidR="00E8583D" w:rsidRPr="005540F4" w:rsidRDefault="00E8583D" w:rsidP="00E8583D">
      <w:pPr>
        <w:pStyle w:val="Geenafstand"/>
        <w:ind w:left="-709"/>
        <w:rPr>
          <w:rFonts w:ascii="Arial" w:hAnsi="Arial" w:cs="Arial"/>
          <w:sz w:val="24"/>
        </w:rPr>
      </w:pPr>
    </w:p>
    <w:p w:rsidR="002124FA" w:rsidRPr="002124FA" w:rsidRDefault="002124FA" w:rsidP="002124FA"/>
    <w:p w:rsidR="002124FA" w:rsidRPr="002124FA" w:rsidRDefault="002124FA" w:rsidP="002124FA"/>
    <w:sectPr w:rsidR="002124FA" w:rsidRPr="002124FA" w:rsidSect="00F90A76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3D"/>
    <w:rsid w:val="00015DCF"/>
    <w:rsid w:val="00062A22"/>
    <w:rsid w:val="000632A0"/>
    <w:rsid w:val="000D3102"/>
    <w:rsid w:val="000E27EE"/>
    <w:rsid w:val="00121648"/>
    <w:rsid w:val="001C1C43"/>
    <w:rsid w:val="001F3350"/>
    <w:rsid w:val="002124FA"/>
    <w:rsid w:val="00212E2D"/>
    <w:rsid w:val="0021371F"/>
    <w:rsid w:val="00220C1B"/>
    <w:rsid w:val="0030179C"/>
    <w:rsid w:val="003305C7"/>
    <w:rsid w:val="003322D0"/>
    <w:rsid w:val="0034034C"/>
    <w:rsid w:val="00371B8C"/>
    <w:rsid w:val="00383B18"/>
    <w:rsid w:val="003A23AF"/>
    <w:rsid w:val="004812B3"/>
    <w:rsid w:val="004A6C76"/>
    <w:rsid w:val="004B5B84"/>
    <w:rsid w:val="004C6CA8"/>
    <w:rsid w:val="004E66C9"/>
    <w:rsid w:val="00520BCD"/>
    <w:rsid w:val="00584CF3"/>
    <w:rsid w:val="005C109D"/>
    <w:rsid w:val="00600826"/>
    <w:rsid w:val="00613D9B"/>
    <w:rsid w:val="00702DD3"/>
    <w:rsid w:val="00754CA1"/>
    <w:rsid w:val="00795AF3"/>
    <w:rsid w:val="007A5149"/>
    <w:rsid w:val="007D15FD"/>
    <w:rsid w:val="00815F9B"/>
    <w:rsid w:val="00872739"/>
    <w:rsid w:val="009676A2"/>
    <w:rsid w:val="009B484C"/>
    <w:rsid w:val="009E0151"/>
    <w:rsid w:val="009F208A"/>
    <w:rsid w:val="00A17123"/>
    <w:rsid w:val="00AE3D41"/>
    <w:rsid w:val="00B566F2"/>
    <w:rsid w:val="00B82BCA"/>
    <w:rsid w:val="00BB1183"/>
    <w:rsid w:val="00BC6264"/>
    <w:rsid w:val="00C226BF"/>
    <w:rsid w:val="00C3336F"/>
    <w:rsid w:val="00C61BEF"/>
    <w:rsid w:val="00C67D03"/>
    <w:rsid w:val="00C80A03"/>
    <w:rsid w:val="00C82745"/>
    <w:rsid w:val="00CB3385"/>
    <w:rsid w:val="00CE3975"/>
    <w:rsid w:val="00D03F9D"/>
    <w:rsid w:val="00D37D93"/>
    <w:rsid w:val="00DB6407"/>
    <w:rsid w:val="00DD0594"/>
    <w:rsid w:val="00DD546E"/>
    <w:rsid w:val="00E558EB"/>
    <w:rsid w:val="00E56114"/>
    <w:rsid w:val="00E8583D"/>
    <w:rsid w:val="00E90C40"/>
    <w:rsid w:val="00F141D8"/>
    <w:rsid w:val="00F4782C"/>
    <w:rsid w:val="00F51E71"/>
    <w:rsid w:val="00F90A76"/>
    <w:rsid w:val="00FC102E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4D17"/>
  <w15:docId w15:val="{EDCB32C5-0F75-439A-8288-62F98AB6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858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8583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8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83B1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83B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79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1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40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19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9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15859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137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565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431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98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137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067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3533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269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1218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73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8771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9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663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64941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02454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9712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45484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0994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118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6327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8154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Natasha Schlepers</cp:lastModifiedBy>
  <cp:revision>9</cp:revision>
  <cp:lastPrinted>2018-11-22T15:10:00Z</cp:lastPrinted>
  <dcterms:created xsi:type="dcterms:W3CDTF">2018-11-19T10:28:00Z</dcterms:created>
  <dcterms:modified xsi:type="dcterms:W3CDTF">2018-12-03T15:02:00Z</dcterms:modified>
</cp:coreProperties>
</file>