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02" w:rsidRPr="00006102" w:rsidRDefault="00E8583D" w:rsidP="00E8583D">
      <w:pPr>
        <w:pStyle w:val="Geenafstand"/>
        <w:ind w:left="-709"/>
        <w:rPr>
          <w:rFonts w:ascii="Arial" w:hAnsi="Arial" w:cs="Arial"/>
          <w:b/>
          <w:sz w:val="32"/>
          <w:u w:val="single"/>
        </w:rPr>
      </w:pPr>
      <w:r w:rsidRPr="00006102">
        <w:rPr>
          <w:rFonts w:ascii="Arial" w:hAnsi="Arial" w:cs="Arial"/>
          <w:b/>
          <w:noProof/>
          <w:sz w:val="40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21F95A85" wp14:editId="761258E2">
            <wp:simplePos x="0" y="0"/>
            <wp:positionH relativeFrom="margin">
              <wp:posOffset>3977005</wp:posOffset>
            </wp:positionH>
            <wp:positionV relativeFrom="paragraph">
              <wp:posOffset>-242086</wp:posOffset>
            </wp:positionV>
            <wp:extent cx="2058035" cy="80960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h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80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102">
        <w:rPr>
          <w:rFonts w:ascii="Arial" w:hAnsi="Arial" w:cs="Arial"/>
          <w:b/>
          <w:sz w:val="32"/>
          <w:u w:val="single"/>
        </w:rPr>
        <w:t xml:space="preserve">Prijslijst </w:t>
      </w:r>
    </w:p>
    <w:p w:rsidR="00E8583D" w:rsidRPr="00006102" w:rsidRDefault="00006102" w:rsidP="00E8583D">
      <w:pPr>
        <w:pStyle w:val="Geenafstand"/>
        <w:ind w:left="-709"/>
        <w:rPr>
          <w:rFonts w:ascii="Arial" w:hAnsi="Arial" w:cs="Arial"/>
          <w:b/>
          <w:sz w:val="32"/>
          <w:u w:val="single"/>
        </w:rPr>
      </w:pPr>
      <w:r w:rsidRPr="00006102">
        <w:rPr>
          <w:rFonts w:ascii="Arial" w:hAnsi="Arial" w:cs="Arial"/>
          <w:b/>
          <w:sz w:val="32"/>
          <w:u w:val="single"/>
        </w:rPr>
        <w:t xml:space="preserve">Jaar-, beheer-, seizoenplaatsen </w:t>
      </w:r>
      <w:r w:rsidR="00E8583D" w:rsidRPr="00006102">
        <w:rPr>
          <w:rFonts w:ascii="Arial" w:hAnsi="Arial" w:cs="Arial"/>
          <w:b/>
          <w:sz w:val="32"/>
          <w:u w:val="single"/>
        </w:rPr>
        <w:t>201</w:t>
      </w:r>
      <w:r w:rsidR="001238F5">
        <w:rPr>
          <w:rFonts w:ascii="Arial" w:hAnsi="Arial" w:cs="Arial"/>
          <w:b/>
          <w:sz w:val="32"/>
          <w:u w:val="single"/>
        </w:rPr>
        <w:t>9</w:t>
      </w:r>
      <w:r w:rsidR="00E8583D" w:rsidRPr="00006102">
        <w:rPr>
          <w:rFonts w:ascii="Arial" w:hAnsi="Arial" w:cs="Arial"/>
          <w:b/>
          <w:sz w:val="32"/>
          <w:u w:val="single"/>
        </w:rPr>
        <w:t xml:space="preserve"> </w:t>
      </w:r>
    </w:p>
    <w:p w:rsidR="00E8583D" w:rsidRDefault="00E8583D" w:rsidP="00E8583D">
      <w:pPr>
        <w:pStyle w:val="Geenafstand"/>
        <w:ind w:left="-709"/>
        <w:rPr>
          <w:rFonts w:ascii="Arial" w:hAnsi="Arial" w:cs="Arial"/>
          <w:sz w:val="20"/>
        </w:rPr>
      </w:pPr>
    </w:p>
    <w:p w:rsidR="00920BF9" w:rsidRPr="005540F4" w:rsidRDefault="00920BF9" w:rsidP="00920BF9">
      <w:pPr>
        <w:pStyle w:val="Geenafstand"/>
        <w:ind w:left="-709"/>
        <w:rPr>
          <w:rFonts w:ascii="Arial" w:hAnsi="Arial" w:cs="Arial"/>
          <w:sz w:val="24"/>
        </w:rPr>
      </w:pPr>
      <w:r w:rsidRPr="005540F4">
        <w:rPr>
          <w:rFonts w:ascii="Arial" w:hAnsi="Arial" w:cs="Arial"/>
          <w:sz w:val="24"/>
        </w:rPr>
        <w:t>De Scherpenhof</w:t>
      </w:r>
    </w:p>
    <w:p w:rsidR="00920BF9" w:rsidRPr="005540F4" w:rsidRDefault="00920BF9" w:rsidP="00920BF9">
      <w:pPr>
        <w:pStyle w:val="Geenafstand"/>
        <w:ind w:left="-709"/>
        <w:rPr>
          <w:rFonts w:ascii="Arial" w:hAnsi="Arial" w:cs="Arial"/>
          <w:sz w:val="24"/>
        </w:rPr>
      </w:pPr>
      <w:r w:rsidRPr="005540F4">
        <w:rPr>
          <w:rFonts w:ascii="Arial" w:hAnsi="Arial" w:cs="Arial"/>
          <w:sz w:val="24"/>
        </w:rPr>
        <w:t>Bandijk 60</w:t>
      </w:r>
    </w:p>
    <w:p w:rsidR="00920BF9" w:rsidRDefault="00920BF9" w:rsidP="00920BF9">
      <w:pPr>
        <w:pStyle w:val="Geenafstand"/>
        <w:ind w:left="-709"/>
        <w:rPr>
          <w:rFonts w:ascii="Arial" w:hAnsi="Arial" w:cs="Arial"/>
          <w:sz w:val="24"/>
        </w:rPr>
      </w:pPr>
      <w:r w:rsidRPr="005540F4">
        <w:rPr>
          <w:rFonts w:ascii="Arial" w:hAnsi="Arial" w:cs="Arial"/>
          <w:sz w:val="24"/>
        </w:rPr>
        <w:t>7396 NC Terwolde</w:t>
      </w:r>
    </w:p>
    <w:p w:rsidR="00920BF9" w:rsidRDefault="00920BF9" w:rsidP="00920BF9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0571-291731</w:t>
      </w:r>
    </w:p>
    <w:p w:rsidR="00920BF9" w:rsidRPr="005540F4" w:rsidRDefault="00920BF9" w:rsidP="00920BF9">
      <w:pPr>
        <w:pStyle w:val="Geenafstand"/>
        <w:ind w:left="-709"/>
        <w:rPr>
          <w:rFonts w:ascii="Arial" w:hAnsi="Arial" w:cs="Arial"/>
          <w:sz w:val="24"/>
        </w:rPr>
      </w:pPr>
    </w:p>
    <w:tbl>
      <w:tblPr>
        <w:tblStyle w:val="Tabelraster"/>
        <w:tblpPr w:leftFromText="141" w:rightFromText="141" w:vertAnchor="page" w:horzAnchor="page" w:tblpX="646" w:tblpY="3166"/>
        <w:tblW w:w="4531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</w:tblGrid>
      <w:tr w:rsidR="00920BF9" w:rsidRPr="002A2A7C" w:rsidTr="002139C6">
        <w:trPr>
          <w:trHeight w:val="410"/>
        </w:trPr>
        <w:tc>
          <w:tcPr>
            <w:tcW w:w="2972" w:type="dxa"/>
            <w:shd w:val="clear" w:color="auto" w:fill="6BB345"/>
          </w:tcPr>
          <w:p w:rsidR="00920BF9" w:rsidRPr="005C109D" w:rsidRDefault="00920BF9" w:rsidP="00920BF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920BF9" w:rsidRPr="002A2A7C" w:rsidRDefault="002139C6" w:rsidP="002139C6">
            <w:pPr>
              <w:tabs>
                <w:tab w:val="center" w:pos="1378"/>
                <w:tab w:val="right" w:pos="27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20BF9">
              <w:rPr>
                <w:rFonts w:ascii="Arial" w:hAnsi="Arial" w:cs="Arial"/>
                <w:b/>
                <w:sz w:val="20"/>
                <w:szCs w:val="20"/>
              </w:rPr>
              <w:t>Jaarplaatsen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6BB345"/>
          </w:tcPr>
          <w:p w:rsidR="00920BF9" w:rsidRPr="005C109D" w:rsidRDefault="00920BF9" w:rsidP="00920BF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920BF9" w:rsidRPr="002A2A7C" w:rsidRDefault="00920B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 w:rsidR="004469F9">
              <w:rPr>
                <w:rFonts w:ascii="Arial" w:hAnsi="Arial" w:cs="Arial"/>
                <w:b/>
                <w:sz w:val="20"/>
                <w:szCs w:val="20"/>
              </w:rPr>
              <w:t xml:space="preserve"> in euro’s</w:t>
            </w:r>
          </w:p>
        </w:tc>
      </w:tr>
      <w:tr w:rsidR="00920BF9" w:rsidRPr="002A2A7C" w:rsidTr="00920BF9">
        <w:tc>
          <w:tcPr>
            <w:tcW w:w="2972" w:type="dxa"/>
            <w:shd w:val="clear" w:color="auto" w:fill="auto"/>
          </w:tcPr>
          <w:p w:rsidR="00920BF9" w:rsidRPr="002A2A7C" w:rsidRDefault="00920BF9" w:rsidP="00920B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Chaletpark (klein)</w:t>
            </w:r>
          </w:p>
        </w:tc>
        <w:tc>
          <w:tcPr>
            <w:tcW w:w="1559" w:type="dxa"/>
            <w:shd w:val="clear" w:color="auto" w:fill="auto"/>
          </w:tcPr>
          <w:p w:rsidR="00920BF9" w:rsidRPr="002A2A7C" w:rsidRDefault="00920B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F9" w:rsidRPr="002A2A7C" w:rsidTr="002139C6">
        <w:tc>
          <w:tcPr>
            <w:tcW w:w="2972" w:type="dxa"/>
            <w:shd w:val="clear" w:color="auto" w:fill="A0D086"/>
          </w:tcPr>
          <w:p w:rsidR="00920BF9" w:rsidRPr="002A2A7C" w:rsidRDefault="002139C6" w:rsidP="00920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559" w:type="dxa"/>
            <w:shd w:val="clear" w:color="auto" w:fill="A0D086"/>
          </w:tcPr>
          <w:p w:rsidR="00920BF9" w:rsidRPr="002A2A7C" w:rsidRDefault="007B387D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1870</w:t>
            </w:r>
          </w:p>
        </w:tc>
      </w:tr>
      <w:tr w:rsidR="00920BF9" w:rsidRPr="002A2A7C" w:rsidTr="00920BF9">
        <w:trPr>
          <w:trHeight w:val="211"/>
        </w:trPr>
        <w:tc>
          <w:tcPr>
            <w:tcW w:w="2972" w:type="dxa"/>
            <w:shd w:val="clear" w:color="auto" w:fill="auto"/>
          </w:tcPr>
          <w:p w:rsidR="00920BF9" w:rsidRPr="002A2A7C" w:rsidRDefault="00920BF9" w:rsidP="00920B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Chaletpark (groot)</w:t>
            </w:r>
          </w:p>
        </w:tc>
        <w:tc>
          <w:tcPr>
            <w:tcW w:w="1559" w:type="dxa"/>
            <w:shd w:val="clear" w:color="auto" w:fill="auto"/>
          </w:tcPr>
          <w:p w:rsidR="00920BF9" w:rsidRPr="002A2A7C" w:rsidRDefault="00920B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F9" w:rsidRPr="002A2A7C" w:rsidTr="002139C6">
        <w:trPr>
          <w:trHeight w:val="257"/>
        </w:trPr>
        <w:tc>
          <w:tcPr>
            <w:tcW w:w="2972" w:type="dxa"/>
            <w:shd w:val="clear" w:color="auto" w:fill="A0D086"/>
          </w:tcPr>
          <w:p w:rsidR="00920BF9" w:rsidRPr="002A2A7C" w:rsidRDefault="002139C6" w:rsidP="00920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559" w:type="dxa"/>
            <w:shd w:val="clear" w:color="auto" w:fill="A0D086"/>
          </w:tcPr>
          <w:p w:rsidR="00920BF9" w:rsidRPr="002A2A7C" w:rsidRDefault="00DB50BC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2115</w:t>
            </w:r>
          </w:p>
        </w:tc>
      </w:tr>
      <w:tr w:rsidR="00920BF9" w:rsidRPr="002A2A7C" w:rsidTr="00920BF9">
        <w:trPr>
          <w:trHeight w:val="155"/>
        </w:trPr>
        <w:tc>
          <w:tcPr>
            <w:tcW w:w="2972" w:type="dxa"/>
            <w:shd w:val="clear" w:color="auto" w:fill="auto"/>
          </w:tcPr>
          <w:p w:rsidR="00920BF9" w:rsidRPr="002A2A7C" w:rsidRDefault="00920BF9" w:rsidP="00920B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Chaletpark (ingang)</w:t>
            </w:r>
          </w:p>
        </w:tc>
        <w:tc>
          <w:tcPr>
            <w:tcW w:w="1559" w:type="dxa"/>
            <w:shd w:val="clear" w:color="auto" w:fill="auto"/>
          </w:tcPr>
          <w:p w:rsidR="00920BF9" w:rsidRPr="002A2A7C" w:rsidRDefault="00920B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F9" w:rsidRPr="002A2A7C" w:rsidTr="002139C6">
        <w:trPr>
          <w:trHeight w:val="177"/>
        </w:trPr>
        <w:tc>
          <w:tcPr>
            <w:tcW w:w="2972" w:type="dxa"/>
            <w:shd w:val="clear" w:color="auto" w:fill="A0D086"/>
          </w:tcPr>
          <w:p w:rsidR="00920BF9" w:rsidRPr="002A2A7C" w:rsidRDefault="002139C6" w:rsidP="00920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559" w:type="dxa"/>
            <w:shd w:val="clear" w:color="auto" w:fill="A0D086"/>
          </w:tcPr>
          <w:p w:rsidR="00920BF9" w:rsidRPr="002A2A7C" w:rsidRDefault="00DB50BC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2658</w:t>
            </w:r>
          </w:p>
        </w:tc>
      </w:tr>
    </w:tbl>
    <w:p w:rsidR="00920BF9" w:rsidRPr="005540F4" w:rsidRDefault="00920BF9" w:rsidP="00E8583D">
      <w:pPr>
        <w:pStyle w:val="Geenafstand"/>
        <w:ind w:left="-709"/>
        <w:rPr>
          <w:rFonts w:ascii="Arial" w:hAnsi="Arial" w:cs="Arial"/>
          <w:sz w:val="20"/>
        </w:rPr>
      </w:pPr>
    </w:p>
    <w:p w:rsidR="00E8583D" w:rsidRPr="005540F4" w:rsidRDefault="00E8583D" w:rsidP="00E8583D">
      <w:pPr>
        <w:pStyle w:val="Geenafstand"/>
        <w:ind w:left="-709"/>
        <w:rPr>
          <w:rFonts w:ascii="Arial" w:hAnsi="Arial" w:cs="Arial"/>
          <w:sz w:val="24"/>
        </w:rPr>
      </w:pPr>
    </w:p>
    <w:tbl>
      <w:tblPr>
        <w:tblStyle w:val="Tabelraster"/>
        <w:tblpPr w:leftFromText="141" w:rightFromText="141" w:vertAnchor="page" w:horzAnchor="page" w:tblpX="6076" w:tblpY="204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0E27EE" w:rsidRPr="003322D0" w:rsidTr="002139C6">
        <w:trPr>
          <w:trHeight w:val="410"/>
        </w:trPr>
        <w:tc>
          <w:tcPr>
            <w:tcW w:w="3446" w:type="dxa"/>
            <w:shd w:val="clear" w:color="auto" w:fill="187AC0"/>
          </w:tcPr>
          <w:p w:rsidR="000E27EE" w:rsidRPr="002124FA" w:rsidRDefault="000E27EE" w:rsidP="000E27EE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0E27EE" w:rsidRPr="003322D0" w:rsidRDefault="000E27EE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Seizoenplaatsen</w:t>
            </w:r>
          </w:p>
        </w:tc>
        <w:tc>
          <w:tcPr>
            <w:tcW w:w="1794" w:type="dxa"/>
            <w:shd w:val="clear" w:color="auto" w:fill="187AC0"/>
          </w:tcPr>
          <w:p w:rsidR="000E27EE" w:rsidRPr="002124FA" w:rsidRDefault="000E27EE" w:rsidP="000E27E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27EE" w:rsidRPr="003322D0" w:rsidRDefault="00B36A13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 in euro’s</w:t>
            </w:r>
          </w:p>
        </w:tc>
      </w:tr>
      <w:tr w:rsidR="000E27EE" w:rsidRPr="003322D0" w:rsidTr="000E27EE">
        <w:trPr>
          <w:trHeight w:val="175"/>
        </w:trPr>
        <w:tc>
          <w:tcPr>
            <w:tcW w:w="3446" w:type="dxa"/>
          </w:tcPr>
          <w:p w:rsidR="000E27EE" w:rsidRPr="003322D0" w:rsidRDefault="00FC041E" w:rsidP="000E27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0E27EE" w:rsidRPr="003322D0" w:rsidRDefault="000E27EE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7EE" w:rsidRPr="003322D0" w:rsidTr="002139C6">
        <w:trPr>
          <w:trHeight w:val="106"/>
        </w:trPr>
        <w:tc>
          <w:tcPr>
            <w:tcW w:w="3446" w:type="dxa"/>
            <w:shd w:val="clear" w:color="auto" w:fill="81C0EF"/>
          </w:tcPr>
          <w:p w:rsidR="000E27EE" w:rsidRPr="003322D0" w:rsidRDefault="001238F5" w:rsidP="000E2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27E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0E27EE">
              <w:rPr>
                <w:rFonts w:ascii="Arial" w:hAnsi="Arial" w:cs="Arial"/>
                <w:sz w:val="20"/>
                <w:szCs w:val="20"/>
              </w:rPr>
              <w:t xml:space="preserve"> 30/09</w:t>
            </w:r>
          </w:p>
        </w:tc>
        <w:tc>
          <w:tcPr>
            <w:tcW w:w="1794" w:type="dxa"/>
            <w:shd w:val="clear" w:color="auto" w:fill="81C0EF"/>
          </w:tcPr>
          <w:p w:rsidR="000E27EE" w:rsidRPr="003322D0" w:rsidRDefault="00DB50BC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1381</w:t>
            </w:r>
          </w:p>
        </w:tc>
      </w:tr>
      <w:tr w:rsidR="000E27EE" w:rsidRPr="003322D0" w:rsidTr="000E27EE">
        <w:trPr>
          <w:trHeight w:val="139"/>
        </w:trPr>
        <w:tc>
          <w:tcPr>
            <w:tcW w:w="3446" w:type="dxa"/>
          </w:tcPr>
          <w:p w:rsidR="000E27EE" w:rsidRPr="003322D0" w:rsidRDefault="00FC041E" w:rsidP="000E27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Groot</w:t>
            </w:r>
          </w:p>
        </w:tc>
        <w:tc>
          <w:tcPr>
            <w:tcW w:w="1794" w:type="dxa"/>
          </w:tcPr>
          <w:p w:rsidR="000E27EE" w:rsidRPr="003322D0" w:rsidRDefault="000E27EE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7EE" w:rsidRPr="003322D0" w:rsidTr="002139C6">
        <w:trPr>
          <w:trHeight w:val="77"/>
        </w:trPr>
        <w:tc>
          <w:tcPr>
            <w:tcW w:w="3446" w:type="dxa"/>
            <w:shd w:val="clear" w:color="auto" w:fill="81C0EF"/>
          </w:tcPr>
          <w:p w:rsidR="000E27EE" w:rsidRPr="003322D0" w:rsidRDefault="001238F5" w:rsidP="000E2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7EE">
              <w:rPr>
                <w:rFonts w:ascii="Arial" w:hAnsi="Arial" w:cs="Arial"/>
                <w:sz w:val="20"/>
                <w:szCs w:val="20"/>
              </w:rPr>
              <w:t>–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0E27EE">
              <w:rPr>
                <w:rFonts w:ascii="Arial" w:hAnsi="Arial" w:cs="Arial"/>
                <w:sz w:val="20"/>
                <w:szCs w:val="20"/>
              </w:rPr>
              <w:t xml:space="preserve"> 30/09</w:t>
            </w:r>
          </w:p>
        </w:tc>
        <w:tc>
          <w:tcPr>
            <w:tcW w:w="1794" w:type="dxa"/>
            <w:shd w:val="clear" w:color="auto" w:fill="81C0EF"/>
          </w:tcPr>
          <w:p w:rsidR="000E27EE" w:rsidRPr="003322D0" w:rsidRDefault="00062A22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04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B50BC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</w:tbl>
    <w:p w:rsidR="00F141D8" w:rsidRPr="003322D0" w:rsidRDefault="00F141D8">
      <w:pPr>
        <w:rPr>
          <w:sz w:val="20"/>
          <w:szCs w:val="20"/>
        </w:rPr>
      </w:pPr>
    </w:p>
    <w:p w:rsidR="00E8583D" w:rsidRDefault="00E8583D"/>
    <w:p w:rsidR="002124FA" w:rsidRPr="002124FA" w:rsidRDefault="002124FA" w:rsidP="000E27EE">
      <w:pPr>
        <w:tabs>
          <w:tab w:val="left" w:pos="6060"/>
        </w:tabs>
      </w:pPr>
    </w:p>
    <w:tbl>
      <w:tblPr>
        <w:tblStyle w:val="Tabelraster"/>
        <w:tblpPr w:leftFromText="141" w:rightFromText="141" w:vertAnchor="page" w:horzAnchor="page" w:tblpX="626" w:tblpY="5281"/>
        <w:tblW w:w="4536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</w:tblGrid>
      <w:tr w:rsidR="00920BF9" w:rsidRPr="003322D0" w:rsidTr="002139C6">
        <w:trPr>
          <w:trHeight w:val="420"/>
        </w:trPr>
        <w:tc>
          <w:tcPr>
            <w:tcW w:w="2977" w:type="dxa"/>
            <w:shd w:val="clear" w:color="auto" w:fill="6BB345"/>
          </w:tcPr>
          <w:p w:rsidR="00920BF9" w:rsidRPr="005C109D" w:rsidRDefault="00920BF9" w:rsidP="00920BF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920BF9" w:rsidRPr="003322D0" w:rsidRDefault="00920B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Beheerplaatsen</w:t>
            </w:r>
          </w:p>
        </w:tc>
        <w:tc>
          <w:tcPr>
            <w:tcW w:w="1559" w:type="dxa"/>
            <w:shd w:val="clear" w:color="auto" w:fill="6BB345"/>
          </w:tcPr>
          <w:p w:rsidR="00920BF9" w:rsidRPr="005C109D" w:rsidRDefault="00920BF9" w:rsidP="00920BF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920BF9" w:rsidRPr="003322D0" w:rsidRDefault="004469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 in euro’s</w:t>
            </w:r>
          </w:p>
        </w:tc>
      </w:tr>
      <w:tr w:rsidR="00920BF9" w:rsidRPr="003322D0" w:rsidTr="00920BF9">
        <w:tc>
          <w:tcPr>
            <w:tcW w:w="2977" w:type="dxa"/>
            <w:shd w:val="clear" w:color="auto" w:fill="auto"/>
          </w:tcPr>
          <w:p w:rsidR="00920BF9" w:rsidRPr="003322D0" w:rsidRDefault="00920BF9" w:rsidP="00920B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Beheer</w:t>
            </w:r>
          </w:p>
        </w:tc>
        <w:tc>
          <w:tcPr>
            <w:tcW w:w="1559" w:type="dxa"/>
            <w:shd w:val="clear" w:color="auto" w:fill="auto"/>
          </w:tcPr>
          <w:p w:rsidR="00920BF9" w:rsidRPr="003322D0" w:rsidRDefault="00920BF9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F9" w:rsidRPr="003322D0" w:rsidTr="002139C6">
        <w:tc>
          <w:tcPr>
            <w:tcW w:w="2977" w:type="dxa"/>
            <w:shd w:val="clear" w:color="auto" w:fill="A0D086"/>
          </w:tcPr>
          <w:p w:rsidR="00920BF9" w:rsidRPr="003322D0" w:rsidRDefault="002139C6" w:rsidP="00920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 w:rsidRPr="003322D0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20BF9" w:rsidRPr="003322D0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559" w:type="dxa"/>
            <w:shd w:val="clear" w:color="auto" w:fill="A0D086"/>
          </w:tcPr>
          <w:p w:rsidR="00920BF9" w:rsidRPr="003322D0" w:rsidRDefault="00DB50BC" w:rsidP="00920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978</w:t>
            </w:r>
          </w:p>
        </w:tc>
      </w:tr>
    </w:tbl>
    <w:p w:rsidR="002124FA" w:rsidRPr="002124FA" w:rsidRDefault="002124FA" w:rsidP="002124FA">
      <w:bookmarkStart w:id="0" w:name="_GoBack"/>
      <w:bookmarkEnd w:id="0"/>
    </w:p>
    <w:tbl>
      <w:tblPr>
        <w:tblStyle w:val="Tabelraster"/>
        <w:tblpPr w:leftFromText="141" w:rightFromText="141" w:vertAnchor="page" w:horzAnchor="page" w:tblpX="6076" w:tblpY="3646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0E27EE" w:rsidRPr="003322D0" w:rsidTr="002139C6">
        <w:trPr>
          <w:trHeight w:val="410"/>
        </w:trPr>
        <w:tc>
          <w:tcPr>
            <w:tcW w:w="3446" w:type="dxa"/>
            <w:shd w:val="clear" w:color="auto" w:fill="187AC0"/>
          </w:tcPr>
          <w:p w:rsidR="000E27EE" w:rsidRPr="002124FA" w:rsidRDefault="000E27EE" w:rsidP="000E27EE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0E27EE" w:rsidRPr="003322D0" w:rsidRDefault="007A51F5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Voorseizoen</w:t>
            </w:r>
          </w:p>
        </w:tc>
        <w:tc>
          <w:tcPr>
            <w:tcW w:w="1794" w:type="dxa"/>
            <w:shd w:val="clear" w:color="auto" w:fill="187AC0"/>
          </w:tcPr>
          <w:p w:rsidR="000E27EE" w:rsidRPr="002124FA" w:rsidRDefault="000E27EE" w:rsidP="000E27E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27EE" w:rsidRPr="003322D0" w:rsidRDefault="00B36A13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 in euro’s</w:t>
            </w:r>
          </w:p>
        </w:tc>
      </w:tr>
      <w:tr w:rsidR="000E27EE" w:rsidRPr="003322D0" w:rsidTr="000E27EE">
        <w:trPr>
          <w:trHeight w:val="139"/>
        </w:trPr>
        <w:tc>
          <w:tcPr>
            <w:tcW w:w="3446" w:type="dxa"/>
          </w:tcPr>
          <w:p w:rsidR="000E27EE" w:rsidRPr="003322D0" w:rsidRDefault="000E27EE" w:rsidP="000E2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0E27EE" w:rsidRPr="003322D0" w:rsidRDefault="000E27EE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7EE" w:rsidRPr="003322D0" w:rsidTr="002139C6">
        <w:trPr>
          <w:trHeight w:val="77"/>
        </w:trPr>
        <w:tc>
          <w:tcPr>
            <w:tcW w:w="3446" w:type="dxa"/>
            <w:shd w:val="clear" w:color="auto" w:fill="81C0EF"/>
          </w:tcPr>
          <w:p w:rsidR="000E27EE" w:rsidRPr="003322D0" w:rsidRDefault="001238F5" w:rsidP="000E2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7EE">
              <w:rPr>
                <w:rFonts w:ascii="Arial" w:hAnsi="Arial" w:cs="Arial"/>
                <w:sz w:val="20"/>
                <w:szCs w:val="20"/>
              </w:rPr>
              <w:t>–</w:t>
            </w:r>
            <w:r w:rsidR="000E27EE"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5B8">
              <w:rPr>
                <w:rFonts w:ascii="Arial" w:hAnsi="Arial" w:cs="Arial"/>
                <w:sz w:val="20"/>
                <w:szCs w:val="20"/>
              </w:rPr>
              <w:t>zo</w:t>
            </w:r>
            <w:r w:rsidR="000E27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4F2">
              <w:rPr>
                <w:rFonts w:ascii="Arial" w:hAnsi="Arial" w:cs="Arial"/>
                <w:sz w:val="20"/>
                <w:szCs w:val="20"/>
              </w:rPr>
              <w:t>30</w:t>
            </w:r>
            <w:r w:rsidR="000E27EE">
              <w:rPr>
                <w:rFonts w:ascii="Arial" w:hAnsi="Arial" w:cs="Arial"/>
                <w:sz w:val="20"/>
                <w:szCs w:val="20"/>
              </w:rPr>
              <w:t>/0</w:t>
            </w:r>
            <w:r w:rsidR="008774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81C0EF"/>
          </w:tcPr>
          <w:p w:rsidR="000E27EE" w:rsidRPr="003322D0" w:rsidRDefault="00062A22" w:rsidP="000E2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B50BC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</w:tbl>
    <w:p w:rsidR="002124FA" w:rsidRPr="002124FA" w:rsidRDefault="002124FA" w:rsidP="002124FA"/>
    <w:tbl>
      <w:tblPr>
        <w:tblStyle w:val="Tabelraster"/>
        <w:tblpPr w:leftFromText="141" w:rightFromText="141" w:vertAnchor="page" w:horzAnchor="page" w:tblpX="6061" w:tblpY="6031"/>
        <w:tblW w:w="5240" w:type="dxa"/>
        <w:tblLook w:val="04A0" w:firstRow="1" w:lastRow="0" w:firstColumn="1" w:lastColumn="0" w:noHBand="0" w:noVBand="1"/>
      </w:tblPr>
      <w:tblGrid>
        <w:gridCol w:w="3449"/>
        <w:gridCol w:w="1791"/>
      </w:tblGrid>
      <w:tr w:rsidR="009177B3" w:rsidRPr="002A2A7C" w:rsidTr="009177B3">
        <w:trPr>
          <w:trHeight w:val="560"/>
        </w:trPr>
        <w:tc>
          <w:tcPr>
            <w:tcW w:w="3449" w:type="dxa"/>
            <w:shd w:val="clear" w:color="auto" w:fill="F78F20"/>
          </w:tcPr>
          <w:p w:rsidR="009177B3" w:rsidRPr="002124FA" w:rsidRDefault="009177B3" w:rsidP="009177B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9177B3" w:rsidRPr="003322D0" w:rsidRDefault="009177B3" w:rsidP="009177B3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3322D0">
              <w:rPr>
                <w:rFonts w:ascii="Arial" w:hAnsi="Arial" w:cs="Arial"/>
                <w:b/>
                <w:sz w:val="20"/>
              </w:rPr>
              <w:t xml:space="preserve">Extra bij </w:t>
            </w:r>
            <w:r>
              <w:rPr>
                <w:rFonts w:ascii="Arial" w:hAnsi="Arial" w:cs="Arial"/>
                <w:b/>
                <w:sz w:val="20"/>
              </w:rPr>
              <w:t>seizoenplaatsen</w:t>
            </w:r>
          </w:p>
        </w:tc>
        <w:tc>
          <w:tcPr>
            <w:tcW w:w="1791" w:type="dxa"/>
            <w:shd w:val="clear" w:color="auto" w:fill="F78F20"/>
          </w:tcPr>
          <w:p w:rsidR="009177B3" w:rsidRPr="002124FA" w:rsidRDefault="009177B3" w:rsidP="009177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177B3" w:rsidRPr="003322D0" w:rsidRDefault="009177B3" w:rsidP="009177B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Prijs in euro’s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 seizoenplaats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172,50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 voor-/laagseizoen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Huisdier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Bezoekerskaart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Caravan groter dan 5 meter</w:t>
            </w:r>
          </w:p>
        </w:tc>
        <w:tc>
          <w:tcPr>
            <w:tcW w:w="1791" w:type="dxa"/>
            <w:shd w:val="clear" w:color="auto" w:fill="FABD7A"/>
          </w:tcPr>
          <w:p w:rsidR="009177B3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Toeslag aan het water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Kabel TV recreant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E90C40">
              <w:rPr>
                <w:rFonts w:ascii="Arial" w:hAnsi="Arial" w:cs="Arial"/>
                <w:sz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auto (in overleg)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 w:rsidRPr="00E90C40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Boot (per strekkende meter)</w:t>
            </w:r>
          </w:p>
        </w:tc>
        <w:tc>
          <w:tcPr>
            <w:tcW w:w="1791" w:type="dxa"/>
            <w:shd w:val="clear" w:color="auto" w:fill="FABD7A"/>
          </w:tcPr>
          <w:p w:rsidR="009177B3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</w:tr>
      <w:tr w:rsidR="009177B3" w:rsidRPr="002A2A7C" w:rsidTr="009177B3">
        <w:trPr>
          <w:trHeight w:val="258"/>
        </w:trPr>
        <w:tc>
          <w:tcPr>
            <w:tcW w:w="3449" w:type="dxa"/>
            <w:shd w:val="clear" w:color="auto" w:fill="FABD7A"/>
          </w:tcPr>
          <w:p w:rsidR="009177B3" w:rsidRPr="00E90C40" w:rsidRDefault="009177B3" w:rsidP="009177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Winterstalling</w:t>
            </w:r>
          </w:p>
        </w:tc>
        <w:tc>
          <w:tcPr>
            <w:tcW w:w="1791" w:type="dxa"/>
            <w:shd w:val="clear" w:color="auto" w:fill="FABD7A"/>
          </w:tcPr>
          <w:p w:rsidR="009177B3" w:rsidRPr="00E90C40" w:rsidRDefault="009177B3" w:rsidP="009177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</w:tr>
    </w:tbl>
    <w:p w:rsidR="002124FA" w:rsidRPr="002124FA" w:rsidRDefault="002124FA" w:rsidP="002124FA"/>
    <w:tbl>
      <w:tblPr>
        <w:tblStyle w:val="Tabelraster"/>
        <w:tblpPr w:leftFromText="141" w:rightFromText="141" w:vertAnchor="page" w:horzAnchor="page" w:tblpX="6076" w:tblpY="480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98548C" w:rsidRPr="003322D0" w:rsidTr="002139C6">
        <w:trPr>
          <w:trHeight w:val="410"/>
        </w:trPr>
        <w:tc>
          <w:tcPr>
            <w:tcW w:w="3446" w:type="dxa"/>
            <w:shd w:val="clear" w:color="auto" w:fill="187AC0"/>
          </w:tcPr>
          <w:p w:rsidR="0098548C" w:rsidRPr="002124FA" w:rsidRDefault="0098548C" w:rsidP="009854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98548C" w:rsidRPr="003322D0" w:rsidRDefault="007A51F5" w:rsidP="00985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Laagseizoen</w:t>
            </w:r>
          </w:p>
        </w:tc>
        <w:tc>
          <w:tcPr>
            <w:tcW w:w="1794" w:type="dxa"/>
            <w:shd w:val="clear" w:color="auto" w:fill="187AC0"/>
          </w:tcPr>
          <w:p w:rsidR="0098548C" w:rsidRPr="002124FA" w:rsidRDefault="0098548C" w:rsidP="009854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98548C" w:rsidRPr="003322D0" w:rsidRDefault="00B36A13" w:rsidP="00985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 in euro’s</w:t>
            </w:r>
          </w:p>
        </w:tc>
      </w:tr>
      <w:tr w:rsidR="0098548C" w:rsidRPr="003322D0" w:rsidTr="0098548C">
        <w:trPr>
          <w:trHeight w:val="139"/>
        </w:trPr>
        <w:tc>
          <w:tcPr>
            <w:tcW w:w="3446" w:type="dxa"/>
          </w:tcPr>
          <w:p w:rsidR="0098548C" w:rsidRPr="003322D0" w:rsidRDefault="0098548C" w:rsidP="00985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98548C" w:rsidRPr="003322D0" w:rsidRDefault="0098548C" w:rsidP="00985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48C" w:rsidRPr="003322D0" w:rsidTr="002139C6">
        <w:trPr>
          <w:trHeight w:val="77"/>
        </w:trPr>
        <w:tc>
          <w:tcPr>
            <w:tcW w:w="3446" w:type="dxa"/>
            <w:shd w:val="clear" w:color="auto" w:fill="81C0EF"/>
          </w:tcPr>
          <w:p w:rsidR="0098548C" w:rsidRPr="003322D0" w:rsidRDefault="007A51F5" w:rsidP="00985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 3</w:t>
            </w:r>
            <w:r w:rsidR="00BA35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/08 – zo 1</w:t>
            </w:r>
            <w:r w:rsidR="00BA35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94" w:type="dxa"/>
            <w:shd w:val="clear" w:color="auto" w:fill="81C0EF"/>
          </w:tcPr>
          <w:p w:rsidR="0098548C" w:rsidRPr="003322D0" w:rsidRDefault="0098548C" w:rsidP="00985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50BC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</w:tbl>
    <w:tbl>
      <w:tblPr>
        <w:tblStyle w:val="Tabelraster"/>
        <w:tblpPr w:leftFromText="141" w:rightFromText="141" w:vertAnchor="page" w:horzAnchor="page" w:tblpX="631" w:tblpY="6451"/>
        <w:tblW w:w="4531" w:type="dxa"/>
        <w:tblLook w:val="04A0" w:firstRow="1" w:lastRow="0" w:firstColumn="1" w:lastColumn="0" w:noHBand="0" w:noVBand="1"/>
      </w:tblPr>
      <w:tblGrid>
        <w:gridCol w:w="3449"/>
        <w:gridCol w:w="1082"/>
      </w:tblGrid>
      <w:tr w:rsidR="00920BF9" w:rsidRPr="002A2A7C" w:rsidTr="002139C6">
        <w:trPr>
          <w:trHeight w:val="557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F78F20"/>
          </w:tcPr>
          <w:p w:rsidR="00920BF9" w:rsidRPr="002124FA" w:rsidRDefault="00920BF9" w:rsidP="00920BF9">
            <w:pPr>
              <w:jc w:val="center"/>
              <w:rPr>
                <w:rFonts w:ascii="Arial" w:hAnsi="Arial" w:cs="Arial"/>
                <w:b/>
                <w:sz w:val="14"/>
                <w:szCs w:val="8"/>
              </w:rPr>
            </w:pPr>
          </w:p>
          <w:p w:rsidR="00920BF9" w:rsidRPr="003322D0" w:rsidRDefault="00920BF9" w:rsidP="00920BF9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3322D0">
              <w:rPr>
                <w:rFonts w:ascii="Arial" w:hAnsi="Arial" w:cs="Arial"/>
                <w:b/>
                <w:sz w:val="20"/>
              </w:rPr>
              <w:t>Extra bij jaar/beheerplaatsen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78F20"/>
          </w:tcPr>
          <w:p w:rsidR="00920BF9" w:rsidRPr="002139C6" w:rsidRDefault="00920BF9" w:rsidP="00920BF9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  <w:p w:rsidR="00920BF9" w:rsidRPr="003322D0" w:rsidRDefault="00B36A13" w:rsidP="00920BF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Prijs in euro’s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Pr="00E90C40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</w:t>
            </w:r>
          </w:p>
        </w:tc>
        <w:tc>
          <w:tcPr>
            <w:tcW w:w="1082" w:type="dxa"/>
            <w:shd w:val="clear" w:color="auto" w:fill="FABD7A"/>
          </w:tcPr>
          <w:p w:rsidR="00920BF9" w:rsidRPr="00E90C40" w:rsidRDefault="00B36A13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B50BC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9,</w:t>
            </w:r>
            <w:r w:rsidR="00920BF9">
              <w:rPr>
                <w:rFonts w:ascii="Arial" w:hAnsi="Arial" w:cs="Arial"/>
                <w:sz w:val="20"/>
              </w:rPr>
              <w:t>50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Pr="00E90C40" w:rsidRDefault="00B36A13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Volwassene</w:t>
            </w:r>
          </w:p>
        </w:tc>
        <w:tc>
          <w:tcPr>
            <w:tcW w:w="1082" w:type="dxa"/>
            <w:shd w:val="clear" w:color="auto" w:fill="FABD7A"/>
          </w:tcPr>
          <w:p w:rsidR="00920BF9" w:rsidRPr="00E90C40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B50BC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Pr="00E90C40" w:rsidRDefault="00B36A13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</w:t>
            </w:r>
            <w:r w:rsidR="00920BF9">
              <w:rPr>
                <w:rFonts w:ascii="Arial" w:hAnsi="Arial" w:cs="Arial"/>
                <w:sz w:val="20"/>
              </w:rPr>
              <w:t xml:space="preserve"> t/m 12 jaar</w:t>
            </w:r>
          </w:p>
        </w:tc>
        <w:tc>
          <w:tcPr>
            <w:tcW w:w="1082" w:type="dxa"/>
            <w:shd w:val="clear" w:color="auto" w:fill="FABD7A"/>
          </w:tcPr>
          <w:p w:rsidR="00920BF9" w:rsidRPr="00E90C40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B50B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Pr="00E90C40" w:rsidRDefault="00B36A13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Huisdier</w:t>
            </w:r>
          </w:p>
        </w:tc>
        <w:tc>
          <w:tcPr>
            <w:tcW w:w="1082" w:type="dxa"/>
            <w:shd w:val="clear" w:color="auto" w:fill="FABD7A"/>
          </w:tcPr>
          <w:p w:rsidR="00920BF9" w:rsidRPr="00E90C40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B50B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Pr="00E90C40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Bezoekerskaart</w:t>
            </w:r>
          </w:p>
        </w:tc>
        <w:tc>
          <w:tcPr>
            <w:tcW w:w="1082" w:type="dxa"/>
            <w:shd w:val="clear" w:color="auto" w:fill="FABD7A"/>
          </w:tcPr>
          <w:p w:rsidR="00920BF9" w:rsidRPr="00E90C40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B50B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Pr="00E90C40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Aanbouw (max. 3</w:t>
            </w:r>
            <w:r w:rsidR="00B36A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x</w:t>
            </w:r>
            <w:r w:rsidR="00B36A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  <w:r w:rsidR="00B36A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 w:rsidR="00B36A13">
              <w:rPr>
                <w:rFonts w:ascii="Arial" w:hAnsi="Arial" w:cs="Arial"/>
                <w:sz w:val="20"/>
              </w:rPr>
              <w:t>eter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82" w:type="dxa"/>
            <w:shd w:val="clear" w:color="auto" w:fill="FABD7A"/>
          </w:tcPr>
          <w:p w:rsidR="00920BF9" w:rsidRPr="00E90C40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B50BC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Schuurtje (max. 3</w:t>
            </w:r>
            <w:r w:rsidR="00B36A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x</w:t>
            </w:r>
            <w:r w:rsidR="00B36A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</w:t>
            </w:r>
            <w:r w:rsidR="00B36A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 w:rsidR="00B36A13">
              <w:rPr>
                <w:rFonts w:ascii="Arial" w:hAnsi="Arial" w:cs="Arial"/>
                <w:sz w:val="20"/>
              </w:rPr>
              <w:t>eter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B50B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Riool/milieuheffing</w:t>
            </w:r>
          </w:p>
        </w:tc>
        <w:tc>
          <w:tcPr>
            <w:tcW w:w="1082" w:type="dxa"/>
            <w:shd w:val="clear" w:color="auto" w:fill="FABD7A"/>
          </w:tcPr>
          <w:p w:rsidR="00920BF9" w:rsidRDefault="00DB50BC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  <w:r w:rsidR="00920BF9"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Water/zuiveringslasten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Vastrecht gas/elektra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B50B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Gas minimumafname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B50B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112DA6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B36A13">
              <w:rPr>
                <w:rFonts w:ascii="Arial" w:hAnsi="Arial" w:cs="Arial"/>
                <w:sz w:val="20"/>
              </w:rPr>
              <w:t>asverbruik per m³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</w:t>
            </w:r>
            <w:r w:rsidR="00DB50BC">
              <w:rPr>
                <w:rFonts w:ascii="Arial" w:hAnsi="Arial" w:cs="Arial"/>
                <w:sz w:val="20"/>
              </w:rPr>
              <w:t>84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Elektra minimumafname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B50B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112DA6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920BF9">
              <w:rPr>
                <w:rFonts w:ascii="Arial" w:hAnsi="Arial" w:cs="Arial"/>
                <w:sz w:val="20"/>
              </w:rPr>
              <w:t>lektraverbruik per KWH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</w:t>
            </w:r>
            <w:r w:rsidR="00DB50BC">
              <w:rPr>
                <w:rFonts w:ascii="Arial" w:hAnsi="Arial" w:cs="Arial"/>
                <w:sz w:val="20"/>
              </w:rPr>
              <w:t>3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Elektra 10 ampère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B50B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920BF9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920BF9" w:rsidRDefault="00920BF9" w:rsidP="00920B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Elektra 16 ampère</w:t>
            </w:r>
          </w:p>
        </w:tc>
        <w:tc>
          <w:tcPr>
            <w:tcW w:w="1082" w:type="dxa"/>
            <w:shd w:val="clear" w:color="auto" w:fill="FABD7A"/>
          </w:tcPr>
          <w:p w:rsidR="00920BF9" w:rsidRDefault="00920BF9" w:rsidP="00920B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B50BC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Winterrecreatie 2 personen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B50BC">
              <w:rPr>
                <w:rFonts w:ascii="Arial" w:hAnsi="Arial" w:cs="Arial"/>
                <w:sz w:val="20"/>
              </w:rPr>
              <w:t>46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Winterrecreatie 3 of meer personen</w:t>
            </w:r>
          </w:p>
        </w:tc>
        <w:tc>
          <w:tcPr>
            <w:tcW w:w="1082" w:type="dxa"/>
            <w:shd w:val="clear" w:color="auto" w:fill="FABD7A"/>
          </w:tcPr>
          <w:p w:rsidR="001238F5" w:rsidRDefault="00DB50BC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  <w:r w:rsidR="001238F5">
              <w:rPr>
                <w:rFonts w:ascii="Arial" w:hAnsi="Arial" w:cs="Arial"/>
                <w:sz w:val="20"/>
              </w:rPr>
              <w:t>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Postbus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Rioolontstopping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8C28CB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5C109D">
              <w:rPr>
                <w:rFonts w:ascii="Arial" w:hAnsi="Arial" w:cs="Arial"/>
                <w:sz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auto (in overleg)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DB50B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Pr="00062A22" w:rsidRDefault="001238F5" w:rsidP="001238F5">
            <w:pPr>
              <w:rPr>
                <w:rFonts w:ascii="Arial" w:hAnsi="Arial" w:cs="Arial"/>
                <w:sz w:val="20"/>
                <w:lang w:val="en-GB"/>
              </w:rPr>
            </w:pPr>
            <w:r w:rsidRPr="00062A22">
              <w:rPr>
                <w:rFonts w:ascii="Arial" w:hAnsi="Arial" w:cs="Arial"/>
                <w:sz w:val="20"/>
                <w:lang w:val="en-GB"/>
              </w:rPr>
              <w:t>Kabel TV recreant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 gereed maken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Sloopkosten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1750,00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shd w:val="clear" w:color="auto" w:fill="FABD7A"/>
          </w:tcPr>
          <w:p w:rsidR="001238F5" w:rsidRPr="00062A22" w:rsidRDefault="001238F5" w:rsidP="001238F5">
            <w:pPr>
              <w:rPr>
                <w:rFonts w:ascii="Arial" w:hAnsi="Arial" w:cs="Arial"/>
                <w:sz w:val="20"/>
                <w:lang w:val="en-GB"/>
              </w:rPr>
            </w:pPr>
            <w:r w:rsidRPr="00062A22">
              <w:rPr>
                <w:rFonts w:ascii="Arial" w:hAnsi="Arial" w:cs="Arial"/>
                <w:sz w:val="20"/>
                <w:lang w:val="en-GB"/>
              </w:rPr>
              <w:t>Play City abonnement (</w:t>
            </w:r>
            <w:r w:rsidR="006D6620">
              <w:rPr>
                <w:rFonts w:ascii="Arial" w:hAnsi="Arial" w:cs="Arial"/>
                <w:sz w:val="20"/>
                <w:lang w:val="en-GB"/>
              </w:rPr>
              <w:t xml:space="preserve">6 </w:t>
            </w:r>
            <w:proofErr w:type="spellStart"/>
            <w:r w:rsidR="006D6620">
              <w:rPr>
                <w:rFonts w:ascii="Arial" w:hAnsi="Arial" w:cs="Arial"/>
                <w:sz w:val="20"/>
                <w:lang w:val="en-GB"/>
              </w:rPr>
              <w:t>maanden</w:t>
            </w:r>
            <w:proofErr w:type="spellEnd"/>
            <w:r w:rsidRPr="00062A2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062A22">
              <w:rPr>
                <w:rFonts w:ascii="Arial" w:hAnsi="Arial" w:cs="Arial"/>
                <w:sz w:val="20"/>
                <w:lang w:val="en-GB"/>
              </w:rPr>
              <w:t>geldig</w:t>
            </w:r>
            <w:proofErr w:type="spellEnd"/>
            <w:r w:rsidRPr="00062A22">
              <w:rPr>
                <w:rFonts w:ascii="Arial" w:hAnsi="Arial" w:cs="Arial"/>
                <w:sz w:val="20"/>
                <w:lang w:val="en-GB"/>
              </w:rPr>
              <w:t>, per kind)</w:t>
            </w:r>
          </w:p>
        </w:tc>
        <w:tc>
          <w:tcPr>
            <w:tcW w:w="1082" w:type="dxa"/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50,00</w:t>
            </w:r>
          </w:p>
        </w:tc>
      </w:tr>
      <w:tr w:rsidR="001238F5" w:rsidRPr="002A2A7C" w:rsidTr="002139C6">
        <w:trPr>
          <w:trHeight w:val="262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FABD7A"/>
          </w:tcPr>
          <w:p w:rsidR="001238F5" w:rsidRDefault="001238F5" w:rsidP="00123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Entreekosten (éénmalig bij aanschaf)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ABD7A"/>
          </w:tcPr>
          <w:p w:rsidR="001238F5" w:rsidRDefault="001238F5" w:rsidP="001238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1250,00</w:t>
            </w:r>
          </w:p>
        </w:tc>
      </w:tr>
    </w:tbl>
    <w:p w:rsidR="002124FA" w:rsidRPr="002124FA" w:rsidRDefault="002124FA" w:rsidP="002124FA"/>
    <w:p w:rsidR="002124FA" w:rsidRPr="002124FA" w:rsidRDefault="002124FA" w:rsidP="002124FA"/>
    <w:p w:rsidR="002124FA" w:rsidRPr="002124FA" w:rsidRDefault="002124FA" w:rsidP="002124FA"/>
    <w:p w:rsidR="00552311" w:rsidRPr="00552311" w:rsidRDefault="00552311" w:rsidP="00920BF9">
      <w:pPr>
        <w:tabs>
          <w:tab w:val="left" w:pos="1065"/>
        </w:tabs>
      </w:pPr>
    </w:p>
    <w:tbl>
      <w:tblPr>
        <w:tblStyle w:val="Tabelraster"/>
        <w:tblpPr w:leftFromText="141" w:rightFromText="141" w:vertAnchor="page" w:horzAnchor="page" w:tblpX="6061" w:tblpY="9841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552311" w:rsidRPr="002A2A7C" w:rsidTr="00DB50BC">
        <w:trPr>
          <w:trHeight w:val="560"/>
        </w:trPr>
        <w:tc>
          <w:tcPr>
            <w:tcW w:w="5240" w:type="dxa"/>
            <w:shd w:val="clear" w:color="auto" w:fill="6BB345"/>
          </w:tcPr>
          <w:p w:rsidR="00552311" w:rsidRPr="000E27EE" w:rsidRDefault="00552311" w:rsidP="00DB50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52311" w:rsidRPr="000E27EE" w:rsidRDefault="00552311" w:rsidP="00DB50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27EE">
              <w:rPr>
                <w:rFonts w:ascii="Arial" w:hAnsi="Arial" w:cs="Arial"/>
                <w:b/>
                <w:sz w:val="20"/>
              </w:rPr>
              <w:t>Voorwaarden jaar</w:t>
            </w:r>
            <w:r w:rsidR="00B36A13">
              <w:rPr>
                <w:rFonts w:ascii="Arial" w:hAnsi="Arial" w:cs="Arial"/>
                <w:b/>
                <w:sz w:val="20"/>
              </w:rPr>
              <w:t>-</w:t>
            </w:r>
            <w:r w:rsidRPr="000E27EE">
              <w:rPr>
                <w:rFonts w:ascii="Arial" w:hAnsi="Arial" w:cs="Arial"/>
                <w:b/>
                <w:sz w:val="20"/>
              </w:rPr>
              <w:t>/beheerplaatsen:</w:t>
            </w:r>
          </w:p>
        </w:tc>
      </w:tr>
      <w:tr w:rsidR="00552311" w:rsidRPr="002A2A7C" w:rsidTr="00DB50BC">
        <w:trPr>
          <w:trHeight w:val="4245"/>
        </w:trPr>
        <w:tc>
          <w:tcPr>
            <w:tcW w:w="5240" w:type="dxa"/>
            <w:shd w:val="clear" w:color="auto" w:fill="A0D086"/>
          </w:tcPr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</w:t>
            </w:r>
            <w:r w:rsidR="002139C6">
              <w:rPr>
                <w:rFonts w:ascii="Arial" w:hAnsi="Arial" w:cs="Arial"/>
                <w:sz w:val="20"/>
              </w:rPr>
              <w:t>energie</w:t>
            </w:r>
            <w:r>
              <w:rPr>
                <w:rFonts w:ascii="Arial" w:hAnsi="Arial" w:cs="Arial"/>
                <w:sz w:val="20"/>
              </w:rPr>
              <w:t xml:space="preserve">factuur dient na ontvangst </w:t>
            </w:r>
            <w:r w:rsidR="002139C6">
              <w:rPr>
                <w:rFonts w:ascii="Arial" w:hAnsi="Arial" w:cs="Arial"/>
                <w:sz w:val="20"/>
              </w:rPr>
              <w:t>voor 31 december 2018 10</w:t>
            </w:r>
            <w:r>
              <w:rPr>
                <w:rFonts w:ascii="Arial" w:hAnsi="Arial" w:cs="Arial"/>
                <w:sz w:val="20"/>
              </w:rPr>
              <w:t xml:space="preserve">0% te zijn voldaan. </w:t>
            </w:r>
            <w:r w:rsidR="002139C6">
              <w:rPr>
                <w:rFonts w:ascii="Arial" w:hAnsi="Arial" w:cs="Arial"/>
                <w:sz w:val="20"/>
              </w:rPr>
              <w:t>De jaarfactuur</w:t>
            </w:r>
            <w:r w:rsidR="00112DA6">
              <w:rPr>
                <w:rFonts w:ascii="Arial" w:hAnsi="Arial" w:cs="Arial"/>
                <w:sz w:val="20"/>
              </w:rPr>
              <w:t xml:space="preserve"> dient na ontvangst voor 31 december 2018 met 50% te zijn voldaan </w:t>
            </w:r>
            <w:r w:rsidR="00B36A13">
              <w:rPr>
                <w:rFonts w:ascii="Arial" w:hAnsi="Arial" w:cs="Arial"/>
                <w:sz w:val="20"/>
              </w:rPr>
              <w:t>uiterlijk voor 1 april 201</w:t>
            </w:r>
            <w:r w:rsidR="002139C6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12DA6">
              <w:rPr>
                <w:rFonts w:ascii="Arial" w:hAnsi="Arial" w:cs="Arial"/>
                <w:sz w:val="20"/>
              </w:rPr>
              <w:t xml:space="preserve">met 100% </w:t>
            </w:r>
            <w:r>
              <w:rPr>
                <w:rFonts w:ascii="Arial" w:hAnsi="Arial" w:cs="Arial"/>
                <w:sz w:val="20"/>
              </w:rPr>
              <w:t>te zijn voldaan. Bij een gehele betaling voor 31 december</w:t>
            </w:r>
            <w:r w:rsidR="00B36A13">
              <w:rPr>
                <w:rFonts w:ascii="Arial" w:hAnsi="Arial" w:cs="Arial"/>
                <w:sz w:val="20"/>
              </w:rPr>
              <w:t xml:space="preserve"> 201</w:t>
            </w:r>
            <w:r w:rsidR="002139C6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ontvangt u een waardebon t.w.v. € 25,- die u kunt besteden in</w:t>
            </w:r>
            <w:r w:rsidR="00167A31">
              <w:rPr>
                <w:rFonts w:ascii="Arial" w:hAnsi="Arial" w:cs="Arial"/>
                <w:sz w:val="20"/>
              </w:rPr>
              <w:t xml:space="preserve"> onze horeca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wijzigingen wordt € 12,50 in rekening gebracht.</w:t>
            </w: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meer informatie kunt u co</w:t>
            </w:r>
            <w:r w:rsidR="00B36A13">
              <w:rPr>
                <w:rFonts w:ascii="Arial" w:hAnsi="Arial" w:cs="Arial"/>
                <w:sz w:val="20"/>
              </w:rPr>
              <w:t xml:space="preserve">ntact opnemen met </w:t>
            </w:r>
            <w:r w:rsidR="002139C6">
              <w:rPr>
                <w:rFonts w:ascii="Arial" w:hAnsi="Arial" w:cs="Arial"/>
                <w:sz w:val="20"/>
              </w:rPr>
              <w:t>ons via 0571-291731.</w:t>
            </w: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Alle prijzen zijn onder voorbehoud. Hiermee komen voorgaande prijslijsten te vervallen. </w:t>
            </w: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directie houdt zich het recht voor om bij betalingsachterstanden (in wel</w:t>
            </w:r>
            <w:r w:rsidR="00B36A13">
              <w:rPr>
                <w:rFonts w:ascii="Arial" w:hAnsi="Arial" w:cs="Arial"/>
                <w:sz w:val="20"/>
              </w:rPr>
              <w:t xml:space="preserve">ke vorm dan ook) de </w:t>
            </w:r>
            <w:r>
              <w:rPr>
                <w:rFonts w:ascii="Arial" w:hAnsi="Arial" w:cs="Arial"/>
                <w:sz w:val="20"/>
              </w:rPr>
              <w:t>slagboompas te blokkeren.</w:t>
            </w:r>
          </w:p>
          <w:p w:rsidR="00552311" w:rsidRPr="00E90C40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52311" w:rsidRPr="002A2A7C" w:rsidTr="00DB50BC">
        <w:trPr>
          <w:trHeight w:val="990"/>
        </w:trPr>
        <w:tc>
          <w:tcPr>
            <w:tcW w:w="5240" w:type="dxa"/>
            <w:shd w:val="clear" w:color="auto" w:fill="A0D086"/>
          </w:tcPr>
          <w:p w:rsidR="002139C6" w:rsidRPr="002139C6" w:rsidRDefault="002139C6" w:rsidP="00DB50BC">
            <w:pPr>
              <w:jc w:val="center"/>
              <w:rPr>
                <w:rFonts w:ascii="Arial" w:hAnsi="Arial" w:cs="Arial"/>
                <w:sz w:val="1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Energieprijzen zijn dagprijzen</w:t>
            </w:r>
            <w:r w:rsidR="00B36A13">
              <w:rPr>
                <w:rFonts w:ascii="Arial" w:hAnsi="Arial" w:cs="Arial"/>
                <w:sz w:val="20"/>
              </w:rPr>
              <w:t>.</w:t>
            </w:r>
          </w:p>
          <w:p w:rsidR="00552311" w:rsidRPr="002139C6" w:rsidRDefault="00552311" w:rsidP="00DB50BC">
            <w:pPr>
              <w:jc w:val="center"/>
              <w:rPr>
                <w:rFonts w:ascii="Arial" w:hAnsi="Arial" w:cs="Arial"/>
                <w:sz w:val="10"/>
              </w:rPr>
            </w:pPr>
          </w:p>
          <w:p w:rsidR="00552311" w:rsidRDefault="00552311" w:rsidP="00DB50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Seizoen</w:t>
            </w:r>
            <w:r w:rsidR="00B36A13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en jaarplaatsen</w:t>
            </w:r>
            <w:r w:rsidR="00B36A13">
              <w:rPr>
                <w:rFonts w:ascii="Arial" w:hAnsi="Arial" w:cs="Arial"/>
                <w:sz w:val="20"/>
              </w:rPr>
              <w:t xml:space="preserve"> zijn inclusief</w:t>
            </w:r>
            <w:r>
              <w:rPr>
                <w:rFonts w:ascii="Arial" w:hAnsi="Arial" w:cs="Arial"/>
                <w:sz w:val="20"/>
              </w:rPr>
              <w:t xml:space="preserve"> toegang</w:t>
            </w:r>
            <w:r w:rsidR="00B36A13">
              <w:rPr>
                <w:rFonts w:ascii="Arial" w:hAnsi="Arial" w:cs="Arial"/>
                <w:sz w:val="20"/>
              </w:rPr>
              <w:t xml:space="preserve"> van het binnenzwembad en exclusief </w:t>
            </w:r>
            <w:r>
              <w:rPr>
                <w:rFonts w:ascii="Arial" w:hAnsi="Arial" w:cs="Arial"/>
                <w:sz w:val="20"/>
              </w:rPr>
              <w:t>Play City</w:t>
            </w:r>
            <w:r w:rsidR="00B36A13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552311" w:rsidRDefault="00552311" w:rsidP="00552311"/>
    <w:p w:rsidR="00552311" w:rsidRPr="00006102" w:rsidRDefault="00552311" w:rsidP="00552311">
      <w:pPr>
        <w:pStyle w:val="Geenafstand"/>
        <w:jc w:val="center"/>
        <w:rPr>
          <w:sz w:val="18"/>
        </w:rPr>
      </w:pPr>
    </w:p>
    <w:p w:rsidR="00920BF9" w:rsidRDefault="00920BF9" w:rsidP="00552311">
      <w:pPr>
        <w:pStyle w:val="Geenafstand"/>
        <w:jc w:val="center"/>
        <w:rPr>
          <w:sz w:val="32"/>
        </w:rPr>
      </w:pPr>
    </w:p>
    <w:p w:rsidR="00920BF9" w:rsidRDefault="00920BF9" w:rsidP="00552311">
      <w:pPr>
        <w:pStyle w:val="Geenafstand"/>
        <w:jc w:val="center"/>
        <w:rPr>
          <w:sz w:val="32"/>
        </w:rPr>
      </w:pPr>
    </w:p>
    <w:p w:rsidR="00920BF9" w:rsidRDefault="00920BF9" w:rsidP="00552311">
      <w:pPr>
        <w:pStyle w:val="Geenafstand"/>
        <w:jc w:val="center"/>
        <w:rPr>
          <w:sz w:val="32"/>
        </w:rPr>
      </w:pPr>
    </w:p>
    <w:p w:rsidR="00920BF9" w:rsidRDefault="00920BF9" w:rsidP="00552311">
      <w:pPr>
        <w:pStyle w:val="Geenafstand"/>
        <w:jc w:val="center"/>
        <w:rPr>
          <w:sz w:val="32"/>
        </w:rPr>
      </w:pPr>
    </w:p>
    <w:p w:rsidR="00552311" w:rsidRDefault="00552311" w:rsidP="00112DA6">
      <w:pPr>
        <w:pStyle w:val="Geenafstand"/>
        <w:rPr>
          <w:sz w:val="32"/>
        </w:rPr>
      </w:pPr>
      <w:r>
        <w:rPr>
          <w:sz w:val="32"/>
        </w:rPr>
        <w:t>Reserveren:</w:t>
      </w:r>
      <w:r w:rsidRPr="005540F4">
        <w:rPr>
          <w:sz w:val="32"/>
        </w:rPr>
        <w:t xml:space="preserve"> 085-0704777</w:t>
      </w:r>
    </w:p>
    <w:p w:rsidR="001238F5" w:rsidRDefault="001238F5" w:rsidP="00112DA6">
      <w:pPr>
        <w:pStyle w:val="Geenafstand"/>
      </w:pPr>
      <w:r w:rsidRPr="001238F5">
        <w:rPr>
          <w:sz w:val="32"/>
        </w:rPr>
        <w:t>www.succesholidayparcs.nl</w:t>
      </w:r>
    </w:p>
    <w:p w:rsidR="001238F5" w:rsidRDefault="001238F5" w:rsidP="00112DA6">
      <w:pPr>
        <w:pStyle w:val="Geenafstand"/>
      </w:pPr>
    </w:p>
    <w:p w:rsidR="001238F5" w:rsidRDefault="001238F5" w:rsidP="00112DA6">
      <w:pPr>
        <w:pStyle w:val="Geenafstand"/>
      </w:pPr>
    </w:p>
    <w:p w:rsidR="00E8583D" w:rsidRPr="00552311" w:rsidRDefault="00E8583D" w:rsidP="00552311">
      <w:pPr>
        <w:jc w:val="right"/>
      </w:pPr>
    </w:p>
    <w:sectPr w:rsidR="00E8583D" w:rsidRPr="00552311" w:rsidSect="002139C6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3D"/>
    <w:rsid w:val="00006102"/>
    <w:rsid w:val="00015DCF"/>
    <w:rsid w:val="0002247A"/>
    <w:rsid w:val="00062A22"/>
    <w:rsid w:val="000E27EE"/>
    <w:rsid w:val="00112DA6"/>
    <w:rsid w:val="001238F5"/>
    <w:rsid w:val="00167A31"/>
    <w:rsid w:val="001C7066"/>
    <w:rsid w:val="002124FA"/>
    <w:rsid w:val="00212E2D"/>
    <w:rsid w:val="0021371F"/>
    <w:rsid w:val="002139C6"/>
    <w:rsid w:val="002A0658"/>
    <w:rsid w:val="003322D0"/>
    <w:rsid w:val="00424B53"/>
    <w:rsid w:val="004469F9"/>
    <w:rsid w:val="004B5B84"/>
    <w:rsid w:val="00520BCD"/>
    <w:rsid w:val="00552311"/>
    <w:rsid w:val="005C109D"/>
    <w:rsid w:val="006D6620"/>
    <w:rsid w:val="00702DD3"/>
    <w:rsid w:val="007A51F5"/>
    <w:rsid w:val="007B387D"/>
    <w:rsid w:val="008774F2"/>
    <w:rsid w:val="008C28CB"/>
    <w:rsid w:val="009177B3"/>
    <w:rsid w:val="00920BF9"/>
    <w:rsid w:val="009676A2"/>
    <w:rsid w:val="0098548C"/>
    <w:rsid w:val="009F208A"/>
    <w:rsid w:val="00A17123"/>
    <w:rsid w:val="00B36A13"/>
    <w:rsid w:val="00B82BCA"/>
    <w:rsid w:val="00BA35B8"/>
    <w:rsid w:val="00D526E0"/>
    <w:rsid w:val="00DB50BC"/>
    <w:rsid w:val="00DC295D"/>
    <w:rsid w:val="00E8583D"/>
    <w:rsid w:val="00E90C40"/>
    <w:rsid w:val="00F141D8"/>
    <w:rsid w:val="00F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FD203-2605-461B-BB1F-D86455F9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58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583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9C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238F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2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79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0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585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3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56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43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8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13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06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533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269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21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73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771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66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494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245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712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548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0994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118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327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8154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Info Succesparken</cp:lastModifiedBy>
  <cp:revision>9</cp:revision>
  <cp:lastPrinted>2018-11-21T09:37:00Z</cp:lastPrinted>
  <dcterms:created xsi:type="dcterms:W3CDTF">2018-11-21T09:20:00Z</dcterms:created>
  <dcterms:modified xsi:type="dcterms:W3CDTF">2018-12-05T14:29:00Z</dcterms:modified>
</cp:coreProperties>
</file>